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F1" w:rsidRDefault="001B19F1" w:rsidP="001B19F1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об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специальным (коррекционным) образовательным программам в 2013-2014 учебном году</w:t>
      </w:r>
    </w:p>
    <w:p w:rsidR="001B19F1" w:rsidRDefault="001B19F1" w:rsidP="001B19F1">
      <w:pPr>
        <w:rPr>
          <w:sz w:val="28"/>
          <w:szCs w:val="28"/>
        </w:rPr>
      </w:pPr>
    </w:p>
    <w:p w:rsidR="001B19F1" w:rsidRDefault="001B19F1" w:rsidP="001B19F1">
      <w:pPr>
        <w:rPr>
          <w:sz w:val="28"/>
          <w:szCs w:val="28"/>
        </w:rPr>
      </w:pPr>
    </w:p>
    <w:p w:rsidR="001B19F1" w:rsidRDefault="001B19F1" w:rsidP="001B19F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793"/>
        <w:gridCol w:w="5103"/>
      </w:tblGrid>
      <w:tr w:rsidR="001B19F1" w:rsidTr="001B19F1">
        <w:trPr>
          <w:trHeight w:val="27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F1" w:rsidRDefault="001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ОУ</w:t>
            </w:r>
          </w:p>
        </w:tc>
        <w:tc>
          <w:tcPr>
            <w:tcW w:w="6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F1" w:rsidRDefault="001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1B19F1" w:rsidRDefault="001B1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F1" w:rsidRDefault="001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Классы возрастной нормы</w:t>
            </w:r>
          </w:p>
        </w:tc>
      </w:tr>
      <w:tr w:rsidR="001B19F1" w:rsidTr="001B19F1">
        <w:trPr>
          <w:trHeight w:val="277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F1" w:rsidRDefault="001B19F1">
            <w:pPr>
              <w:rPr>
                <w:sz w:val="22"/>
                <w:szCs w:val="22"/>
              </w:rPr>
            </w:pPr>
          </w:p>
        </w:tc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F1" w:rsidRDefault="001B19F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F1" w:rsidRDefault="001B19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вид</w:t>
            </w:r>
          </w:p>
        </w:tc>
      </w:tr>
      <w:tr w:rsidR="001B19F1" w:rsidTr="001B19F1">
        <w:trPr>
          <w:trHeight w:val="277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F1" w:rsidRDefault="001B19F1">
            <w:pPr>
              <w:rPr>
                <w:sz w:val="22"/>
                <w:szCs w:val="22"/>
              </w:rPr>
            </w:pPr>
          </w:p>
        </w:tc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F1" w:rsidRDefault="001B19F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F1" w:rsidRDefault="001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 класс</w:t>
            </w:r>
          </w:p>
        </w:tc>
      </w:tr>
      <w:tr w:rsidR="001B19F1" w:rsidTr="001B19F1">
        <w:trPr>
          <w:trHeight w:val="277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F1" w:rsidRDefault="001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F1" w:rsidRDefault="001B19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Федорчук</w:t>
            </w:r>
            <w:proofErr w:type="spellEnd"/>
            <w:r>
              <w:rPr>
                <w:sz w:val="22"/>
                <w:szCs w:val="22"/>
              </w:rPr>
              <w:t xml:space="preserve"> Павел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F1" w:rsidRDefault="001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B19F1" w:rsidTr="001B19F1">
        <w:trPr>
          <w:trHeight w:val="277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F1" w:rsidRDefault="001B19F1">
            <w:pPr>
              <w:rPr>
                <w:sz w:val="22"/>
                <w:szCs w:val="22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F1" w:rsidRDefault="001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Минаев Сергей Вячеславович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F1" w:rsidRDefault="001B19F1">
            <w:pPr>
              <w:jc w:val="center"/>
              <w:rPr>
                <w:sz w:val="22"/>
                <w:szCs w:val="22"/>
              </w:rPr>
            </w:pPr>
          </w:p>
          <w:p w:rsidR="001B19F1" w:rsidRDefault="001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B19F1" w:rsidTr="001B19F1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F1" w:rsidRDefault="001B19F1">
            <w:pPr>
              <w:rPr>
                <w:sz w:val="22"/>
                <w:szCs w:val="22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F1" w:rsidRDefault="001B19F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Шерстяных</w:t>
            </w:r>
            <w:proofErr w:type="gramEnd"/>
            <w:r>
              <w:rPr>
                <w:sz w:val="22"/>
                <w:szCs w:val="22"/>
              </w:rPr>
              <w:t xml:space="preserve"> Олег Олегович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F1" w:rsidRDefault="001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B19F1" w:rsidTr="001B19F1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F1" w:rsidRDefault="001B19F1">
            <w:pPr>
              <w:rPr>
                <w:sz w:val="22"/>
                <w:szCs w:val="22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F1" w:rsidRDefault="001B19F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Шерстяных</w:t>
            </w:r>
            <w:proofErr w:type="gramEnd"/>
            <w:r>
              <w:rPr>
                <w:sz w:val="22"/>
                <w:szCs w:val="22"/>
              </w:rPr>
              <w:t xml:space="preserve"> Сергей Сергеевич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F1" w:rsidRDefault="001B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850264" w:rsidRDefault="00850264"/>
    <w:sectPr w:rsidR="00850264" w:rsidSect="001B19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B7EFB"/>
    <w:multiLevelType w:val="multilevel"/>
    <w:tmpl w:val="5D7E04DE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19F1"/>
    <w:rsid w:val="001B19F1"/>
    <w:rsid w:val="001C2F41"/>
    <w:rsid w:val="002946CB"/>
    <w:rsid w:val="00670A5D"/>
    <w:rsid w:val="007248EF"/>
    <w:rsid w:val="00850264"/>
    <w:rsid w:val="00D8046B"/>
    <w:rsid w:val="00E2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2014-01-25T02:35:00Z</dcterms:created>
  <dcterms:modified xsi:type="dcterms:W3CDTF">2014-01-25T02:36:00Z</dcterms:modified>
</cp:coreProperties>
</file>