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47C4" w:rsidRPr="000647C4" w:rsidRDefault="000647C4" w:rsidP="000647C4">
      <w:pPr>
        <w:pStyle w:val="a4"/>
        <w:jc w:val="right"/>
        <w:rPr>
          <w:rFonts w:ascii="Times New Roman" w:hAnsi="Times New Roman" w:cs="Times New Roman"/>
        </w:rPr>
      </w:pPr>
      <w:proofErr w:type="gramStart"/>
      <w:r w:rsidRPr="000647C4">
        <w:rPr>
          <w:rFonts w:ascii="Times New Roman" w:hAnsi="Times New Roman" w:cs="Times New Roman"/>
        </w:rPr>
        <w:t>Утвержден</w:t>
      </w:r>
      <w:proofErr w:type="gramEnd"/>
      <w:r w:rsidRPr="000647C4">
        <w:rPr>
          <w:rFonts w:ascii="Times New Roman" w:hAnsi="Times New Roman" w:cs="Times New Roman"/>
        </w:rPr>
        <w:t xml:space="preserve"> приказом по школе </w:t>
      </w:r>
    </w:p>
    <w:p w:rsidR="000647C4" w:rsidRPr="000647C4" w:rsidRDefault="000647C4" w:rsidP="000647C4">
      <w:pPr>
        <w:pStyle w:val="a4"/>
        <w:jc w:val="right"/>
        <w:rPr>
          <w:rFonts w:ascii="Times New Roman" w:hAnsi="Times New Roman" w:cs="Times New Roman"/>
        </w:rPr>
      </w:pPr>
      <w:r w:rsidRPr="000647C4">
        <w:rPr>
          <w:rFonts w:ascii="Times New Roman" w:hAnsi="Times New Roman" w:cs="Times New Roman"/>
        </w:rPr>
        <w:t>№ 109 от 22.10.2014 г.</w:t>
      </w:r>
    </w:p>
    <w:p w:rsidR="000647C4" w:rsidRDefault="000647C4" w:rsidP="00857B9E">
      <w:pPr>
        <w:jc w:val="center"/>
      </w:pPr>
    </w:p>
    <w:p w:rsidR="000647C4" w:rsidRPr="000647C4" w:rsidRDefault="00857B9E" w:rsidP="000647C4">
      <w:pPr>
        <w:pStyle w:val="a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647C4">
        <w:rPr>
          <w:rFonts w:ascii="Times New Roman" w:hAnsi="Times New Roman" w:cs="Times New Roman"/>
          <w:b/>
          <w:sz w:val="24"/>
          <w:szCs w:val="24"/>
        </w:rPr>
        <w:t>ПЕРЕ</w:t>
      </w:r>
      <w:r w:rsidR="000647C4" w:rsidRPr="000647C4">
        <w:rPr>
          <w:rFonts w:ascii="Times New Roman" w:hAnsi="Times New Roman" w:cs="Times New Roman"/>
          <w:b/>
          <w:sz w:val="24"/>
          <w:szCs w:val="24"/>
        </w:rPr>
        <w:t>ЧЕНЬ ЭЛЕКТРОННЫХ УЧЕБНЫХ ПРИЛОЖЕНИЙ,</w:t>
      </w:r>
    </w:p>
    <w:p w:rsidR="00857B9E" w:rsidRPr="000647C4" w:rsidRDefault="00857B9E" w:rsidP="000647C4">
      <w:pPr>
        <w:pStyle w:val="a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647C4">
        <w:rPr>
          <w:rFonts w:ascii="Times New Roman" w:hAnsi="Times New Roman" w:cs="Times New Roman"/>
          <w:b/>
          <w:sz w:val="24"/>
          <w:szCs w:val="24"/>
        </w:rPr>
        <w:t xml:space="preserve"> ИСПОЛЬЗУЕМЫХ ПРИ РЕАЛИЗАЦИИ ПРОГРАММ</w:t>
      </w:r>
      <w:r w:rsidR="000647C4" w:rsidRPr="000647C4">
        <w:rPr>
          <w:rFonts w:ascii="Times New Roman" w:hAnsi="Times New Roman" w:cs="Times New Roman"/>
          <w:b/>
          <w:sz w:val="24"/>
          <w:szCs w:val="24"/>
        </w:rPr>
        <w:t xml:space="preserve"> НАЧАЛЬНОГО ОБЩЕГО</w:t>
      </w:r>
      <w:r w:rsidRPr="000647C4">
        <w:rPr>
          <w:rFonts w:ascii="Times New Roman" w:hAnsi="Times New Roman" w:cs="Times New Roman"/>
          <w:b/>
          <w:sz w:val="24"/>
          <w:szCs w:val="24"/>
        </w:rPr>
        <w:t xml:space="preserve"> И ОСНОВНОГО ОБЩЕГО ОБРАЗОВАНИЯ</w:t>
      </w:r>
      <w:r w:rsidR="000647C4" w:rsidRPr="000647C4">
        <w:rPr>
          <w:rFonts w:ascii="Times New Roman" w:hAnsi="Times New Roman" w:cs="Times New Roman"/>
          <w:b/>
          <w:sz w:val="24"/>
          <w:szCs w:val="24"/>
        </w:rPr>
        <w:t xml:space="preserve">  НА 2014-2015 УЧЕБНЫЙ ГОД</w:t>
      </w:r>
    </w:p>
    <w:p w:rsidR="000647C4" w:rsidRPr="000647C4" w:rsidRDefault="000647C4" w:rsidP="000647C4">
      <w:pPr>
        <w:pStyle w:val="a4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0" w:type="auto"/>
        <w:tblLook w:val="04A0"/>
      </w:tblPr>
      <w:tblGrid>
        <w:gridCol w:w="856"/>
        <w:gridCol w:w="5811"/>
        <w:gridCol w:w="1305"/>
        <w:gridCol w:w="1599"/>
      </w:tblGrid>
      <w:tr w:rsidR="00D67541" w:rsidRPr="000647C4" w:rsidTr="00D67541">
        <w:tc>
          <w:tcPr>
            <w:tcW w:w="863" w:type="dxa"/>
          </w:tcPr>
          <w:p w:rsidR="00D67541" w:rsidRPr="000647C4" w:rsidRDefault="00D67541" w:rsidP="00857B9E">
            <w:pPr>
              <w:jc w:val="center"/>
              <w:rPr>
                <w:b/>
              </w:rPr>
            </w:pPr>
            <w:r w:rsidRPr="000647C4">
              <w:rPr>
                <w:b/>
              </w:rPr>
              <w:t xml:space="preserve">№ </w:t>
            </w:r>
            <w:proofErr w:type="spellStart"/>
            <w:proofErr w:type="gramStart"/>
            <w:r w:rsidRPr="000647C4">
              <w:rPr>
                <w:b/>
              </w:rPr>
              <w:t>п</w:t>
            </w:r>
            <w:proofErr w:type="spellEnd"/>
            <w:proofErr w:type="gramEnd"/>
            <w:r w:rsidRPr="000647C4">
              <w:rPr>
                <w:b/>
              </w:rPr>
              <w:t>/</w:t>
            </w:r>
            <w:proofErr w:type="spellStart"/>
            <w:r w:rsidRPr="000647C4">
              <w:rPr>
                <w:b/>
              </w:rPr>
              <w:t>п</w:t>
            </w:r>
            <w:proofErr w:type="spellEnd"/>
          </w:p>
        </w:tc>
        <w:tc>
          <w:tcPr>
            <w:tcW w:w="5893" w:type="dxa"/>
          </w:tcPr>
          <w:p w:rsidR="00D67541" w:rsidRPr="000647C4" w:rsidRDefault="00D67541" w:rsidP="00857B9E">
            <w:pPr>
              <w:jc w:val="center"/>
              <w:rPr>
                <w:b/>
              </w:rPr>
            </w:pPr>
            <w:r w:rsidRPr="000647C4">
              <w:rPr>
                <w:b/>
              </w:rPr>
              <w:t>Наименование приложения</w:t>
            </w:r>
          </w:p>
        </w:tc>
        <w:tc>
          <w:tcPr>
            <w:tcW w:w="1320" w:type="dxa"/>
          </w:tcPr>
          <w:p w:rsidR="00D67541" w:rsidRPr="000647C4" w:rsidRDefault="00D67541" w:rsidP="00857B9E">
            <w:pPr>
              <w:jc w:val="center"/>
              <w:rPr>
                <w:b/>
              </w:rPr>
            </w:pPr>
            <w:r w:rsidRPr="000647C4">
              <w:rPr>
                <w:b/>
              </w:rPr>
              <w:t>кол-во</w:t>
            </w:r>
          </w:p>
        </w:tc>
        <w:tc>
          <w:tcPr>
            <w:tcW w:w="1495" w:type="dxa"/>
          </w:tcPr>
          <w:p w:rsidR="00D67541" w:rsidRPr="000647C4" w:rsidRDefault="00D67541" w:rsidP="00857B9E">
            <w:pPr>
              <w:jc w:val="center"/>
              <w:rPr>
                <w:b/>
              </w:rPr>
            </w:pPr>
            <w:r>
              <w:rPr>
                <w:b/>
              </w:rPr>
              <w:t>издательство</w:t>
            </w:r>
          </w:p>
        </w:tc>
      </w:tr>
      <w:tr w:rsidR="00D67541" w:rsidRPr="000647C4" w:rsidTr="00D67541">
        <w:tc>
          <w:tcPr>
            <w:tcW w:w="9571" w:type="dxa"/>
            <w:gridSpan w:val="4"/>
          </w:tcPr>
          <w:p w:rsidR="00D67541" w:rsidRPr="000647C4" w:rsidRDefault="00D67541" w:rsidP="00857B9E">
            <w:pPr>
              <w:jc w:val="center"/>
              <w:rPr>
                <w:b/>
              </w:rPr>
            </w:pPr>
            <w:r w:rsidRPr="000647C4">
              <w:rPr>
                <w:b/>
              </w:rPr>
              <w:t>НАЧАЛЬНОЕ ОБЩЕЕ ОБРАЗОВАНИЕ</w:t>
            </w:r>
          </w:p>
        </w:tc>
      </w:tr>
      <w:tr w:rsidR="00D67541" w:rsidTr="00D67541">
        <w:tc>
          <w:tcPr>
            <w:tcW w:w="863" w:type="dxa"/>
          </w:tcPr>
          <w:p w:rsidR="00D67541" w:rsidRPr="00D67541" w:rsidRDefault="00D67541" w:rsidP="00857B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754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893" w:type="dxa"/>
          </w:tcPr>
          <w:p w:rsidR="00D67541" w:rsidRPr="00D67541" w:rsidRDefault="00D67541" w:rsidP="00E612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7541">
              <w:rPr>
                <w:rFonts w:ascii="Times New Roman" w:hAnsi="Times New Roman" w:cs="Times New Roman"/>
                <w:sz w:val="24"/>
                <w:szCs w:val="24"/>
              </w:rPr>
              <w:t>Чрезвычайные приключения Юли и Ромы. (Пособие для проведения занятий по курсу ОБЖ в начальной школе) часть 1</w:t>
            </w:r>
          </w:p>
        </w:tc>
        <w:tc>
          <w:tcPr>
            <w:tcW w:w="1320" w:type="dxa"/>
          </w:tcPr>
          <w:p w:rsidR="00D67541" w:rsidRPr="00D67541" w:rsidRDefault="00D67541" w:rsidP="00857B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754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95" w:type="dxa"/>
          </w:tcPr>
          <w:p w:rsidR="00D67541" w:rsidRPr="00D67541" w:rsidRDefault="00D67541" w:rsidP="00857B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Издательство «Учитель»</w:t>
            </w:r>
          </w:p>
        </w:tc>
      </w:tr>
      <w:tr w:rsidR="00D67541" w:rsidTr="00D67541">
        <w:tc>
          <w:tcPr>
            <w:tcW w:w="863" w:type="dxa"/>
          </w:tcPr>
          <w:p w:rsidR="00D67541" w:rsidRPr="00D67541" w:rsidRDefault="00D67541" w:rsidP="00D675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754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893" w:type="dxa"/>
          </w:tcPr>
          <w:p w:rsidR="00D67541" w:rsidRPr="00D67541" w:rsidRDefault="00D67541" w:rsidP="00D675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7541">
              <w:rPr>
                <w:rFonts w:ascii="Times New Roman" w:hAnsi="Times New Roman" w:cs="Times New Roman"/>
                <w:sz w:val="24"/>
                <w:szCs w:val="24"/>
              </w:rPr>
              <w:t>Чрезвычайные приключения Юли и Ромы. (Пособие для проведения занятий по курсу ОБЖ в начальной школе) часть 2</w:t>
            </w:r>
          </w:p>
        </w:tc>
        <w:tc>
          <w:tcPr>
            <w:tcW w:w="1320" w:type="dxa"/>
          </w:tcPr>
          <w:p w:rsidR="00D67541" w:rsidRPr="00D67541" w:rsidRDefault="00D67541" w:rsidP="00D675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754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95" w:type="dxa"/>
          </w:tcPr>
          <w:p w:rsidR="00D67541" w:rsidRPr="00D67541" w:rsidRDefault="00D67541" w:rsidP="00D675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Издательство «Учитель»</w:t>
            </w:r>
          </w:p>
        </w:tc>
      </w:tr>
      <w:tr w:rsidR="00D67541" w:rsidTr="00D67541">
        <w:tc>
          <w:tcPr>
            <w:tcW w:w="863" w:type="dxa"/>
          </w:tcPr>
          <w:p w:rsidR="00D67541" w:rsidRPr="00D67541" w:rsidRDefault="00D67541" w:rsidP="00D675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754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893" w:type="dxa"/>
          </w:tcPr>
          <w:p w:rsidR="00D67541" w:rsidRPr="00D67541" w:rsidRDefault="00D67541" w:rsidP="00D675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7541">
              <w:rPr>
                <w:rFonts w:ascii="Times New Roman" w:hAnsi="Times New Roman" w:cs="Times New Roman"/>
                <w:sz w:val="24"/>
                <w:szCs w:val="24"/>
              </w:rPr>
              <w:t>Чрезвычайные приключения Юли и Ромы. (Пособие для проведения занятий по курсу ОБЖ в начальной школе) часть 3</w:t>
            </w:r>
          </w:p>
        </w:tc>
        <w:tc>
          <w:tcPr>
            <w:tcW w:w="1320" w:type="dxa"/>
          </w:tcPr>
          <w:p w:rsidR="00D67541" w:rsidRPr="00D67541" w:rsidRDefault="00D67541" w:rsidP="00D675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754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95" w:type="dxa"/>
          </w:tcPr>
          <w:p w:rsidR="00D67541" w:rsidRPr="00D67541" w:rsidRDefault="00D67541" w:rsidP="00D675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Издательство «Учитель»</w:t>
            </w:r>
          </w:p>
        </w:tc>
      </w:tr>
      <w:tr w:rsidR="00D67541" w:rsidTr="00D67541">
        <w:tc>
          <w:tcPr>
            <w:tcW w:w="863" w:type="dxa"/>
          </w:tcPr>
          <w:p w:rsidR="00D67541" w:rsidRPr="00D67541" w:rsidRDefault="00D67541" w:rsidP="00D675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754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893" w:type="dxa"/>
          </w:tcPr>
          <w:p w:rsidR="00D67541" w:rsidRPr="00D67541" w:rsidRDefault="00D67541" w:rsidP="00D675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7541">
              <w:rPr>
                <w:rFonts w:ascii="Times New Roman" w:hAnsi="Times New Roman" w:cs="Times New Roman"/>
                <w:sz w:val="24"/>
                <w:szCs w:val="24"/>
              </w:rPr>
              <w:t>Изобразительное искусство. Поурочные планы 1-2 классы</w:t>
            </w:r>
          </w:p>
        </w:tc>
        <w:tc>
          <w:tcPr>
            <w:tcW w:w="1320" w:type="dxa"/>
          </w:tcPr>
          <w:p w:rsidR="00D67541" w:rsidRPr="00D67541" w:rsidRDefault="00D67541" w:rsidP="00D675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754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95" w:type="dxa"/>
          </w:tcPr>
          <w:p w:rsidR="00D67541" w:rsidRPr="00D67541" w:rsidRDefault="00D67541" w:rsidP="00D675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Издательство «Учитель»</w:t>
            </w:r>
          </w:p>
        </w:tc>
      </w:tr>
      <w:tr w:rsidR="00D67541" w:rsidTr="00D67541">
        <w:tc>
          <w:tcPr>
            <w:tcW w:w="863" w:type="dxa"/>
          </w:tcPr>
          <w:p w:rsidR="00D67541" w:rsidRPr="00D67541" w:rsidRDefault="00D67541" w:rsidP="00D675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754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893" w:type="dxa"/>
          </w:tcPr>
          <w:p w:rsidR="00D67541" w:rsidRPr="00D67541" w:rsidRDefault="00D67541" w:rsidP="00D675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7541">
              <w:rPr>
                <w:rFonts w:ascii="Times New Roman" w:hAnsi="Times New Roman" w:cs="Times New Roman"/>
                <w:sz w:val="24"/>
                <w:szCs w:val="24"/>
              </w:rPr>
              <w:t xml:space="preserve">Мир информатики (6-9 лет) (Оригинальное приложение к «Детской энциклопедии Кирилла и </w:t>
            </w:r>
            <w:proofErr w:type="spellStart"/>
            <w:r w:rsidRPr="00D67541">
              <w:rPr>
                <w:rFonts w:ascii="Times New Roman" w:hAnsi="Times New Roman" w:cs="Times New Roman"/>
                <w:sz w:val="24"/>
                <w:szCs w:val="24"/>
              </w:rPr>
              <w:t>Мефодия</w:t>
            </w:r>
            <w:proofErr w:type="spellEnd"/>
            <w:r w:rsidRPr="00D67541">
              <w:rPr>
                <w:rFonts w:ascii="Times New Roman" w:hAnsi="Times New Roman" w:cs="Times New Roman"/>
                <w:sz w:val="24"/>
                <w:szCs w:val="24"/>
              </w:rPr>
              <w:t>»)</w:t>
            </w:r>
          </w:p>
        </w:tc>
        <w:tc>
          <w:tcPr>
            <w:tcW w:w="1320" w:type="dxa"/>
          </w:tcPr>
          <w:p w:rsidR="00D67541" w:rsidRPr="00D67541" w:rsidRDefault="00D67541" w:rsidP="00D675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754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95" w:type="dxa"/>
          </w:tcPr>
          <w:p w:rsidR="00D67541" w:rsidRPr="00D67541" w:rsidRDefault="00D67541" w:rsidP="00D675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Издательство «Учитель»</w:t>
            </w:r>
          </w:p>
        </w:tc>
      </w:tr>
      <w:tr w:rsidR="00D67541" w:rsidTr="00D67541">
        <w:tc>
          <w:tcPr>
            <w:tcW w:w="863" w:type="dxa"/>
          </w:tcPr>
          <w:p w:rsidR="00D67541" w:rsidRPr="00D67541" w:rsidRDefault="00D67541" w:rsidP="00D675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754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893" w:type="dxa"/>
          </w:tcPr>
          <w:p w:rsidR="00D67541" w:rsidRPr="00D67541" w:rsidRDefault="00D67541" w:rsidP="00D675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7541">
              <w:rPr>
                <w:rFonts w:ascii="Times New Roman" w:hAnsi="Times New Roman" w:cs="Times New Roman"/>
                <w:sz w:val="24"/>
                <w:szCs w:val="24"/>
              </w:rPr>
              <w:t>Электронное приложение к учебнику А.А.Плешакова «Окружающий мир 1 класс»</w:t>
            </w:r>
          </w:p>
        </w:tc>
        <w:tc>
          <w:tcPr>
            <w:tcW w:w="1320" w:type="dxa"/>
          </w:tcPr>
          <w:p w:rsidR="00D67541" w:rsidRPr="00D67541" w:rsidRDefault="00D67541" w:rsidP="00D675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754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95" w:type="dxa"/>
          </w:tcPr>
          <w:p w:rsidR="00D67541" w:rsidRPr="00D67541" w:rsidRDefault="00D67541" w:rsidP="00D675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Издательство «Учитель»</w:t>
            </w:r>
          </w:p>
        </w:tc>
      </w:tr>
      <w:tr w:rsidR="00D67541" w:rsidTr="00D67541">
        <w:tc>
          <w:tcPr>
            <w:tcW w:w="863" w:type="dxa"/>
          </w:tcPr>
          <w:p w:rsidR="00D67541" w:rsidRPr="00D67541" w:rsidRDefault="00D67541" w:rsidP="00D675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7541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893" w:type="dxa"/>
          </w:tcPr>
          <w:p w:rsidR="00D67541" w:rsidRPr="00D67541" w:rsidRDefault="00D67541" w:rsidP="00D675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7541">
              <w:rPr>
                <w:rFonts w:ascii="Times New Roman" w:hAnsi="Times New Roman" w:cs="Times New Roman"/>
                <w:sz w:val="24"/>
                <w:szCs w:val="24"/>
              </w:rPr>
              <w:t>Электронное приложение к учебнику В.Г.Горецкого, В.А.Кирюшкина, Л.А. Виноградского «Азбука 1 класс»</w:t>
            </w:r>
          </w:p>
        </w:tc>
        <w:tc>
          <w:tcPr>
            <w:tcW w:w="1320" w:type="dxa"/>
          </w:tcPr>
          <w:p w:rsidR="00D67541" w:rsidRPr="00D67541" w:rsidRDefault="00D67541" w:rsidP="00D675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754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95" w:type="dxa"/>
          </w:tcPr>
          <w:p w:rsidR="00D67541" w:rsidRPr="00D67541" w:rsidRDefault="00D67541" w:rsidP="00D675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Издательство «Учитель»</w:t>
            </w:r>
          </w:p>
        </w:tc>
      </w:tr>
      <w:tr w:rsidR="00D67541" w:rsidTr="00D67541">
        <w:tc>
          <w:tcPr>
            <w:tcW w:w="863" w:type="dxa"/>
          </w:tcPr>
          <w:p w:rsidR="00D67541" w:rsidRPr="00D67541" w:rsidRDefault="00D67541" w:rsidP="00D675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7541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893" w:type="dxa"/>
          </w:tcPr>
          <w:p w:rsidR="00D67541" w:rsidRPr="00D67541" w:rsidRDefault="00D67541" w:rsidP="00D675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7541">
              <w:rPr>
                <w:rFonts w:ascii="Times New Roman" w:hAnsi="Times New Roman" w:cs="Times New Roman"/>
                <w:sz w:val="24"/>
                <w:szCs w:val="24"/>
              </w:rPr>
              <w:t>Электронное приложение к учебнику М.И.Моро «Математика 1 класс»</w:t>
            </w:r>
          </w:p>
        </w:tc>
        <w:tc>
          <w:tcPr>
            <w:tcW w:w="1320" w:type="dxa"/>
          </w:tcPr>
          <w:p w:rsidR="00D67541" w:rsidRPr="00D67541" w:rsidRDefault="00D67541" w:rsidP="00D675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754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95" w:type="dxa"/>
          </w:tcPr>
          <w:p w:rsidR="00D67541" w:rsidRPr="00D67541" w:rsidRDefault="00D67541" w:rsidP="00D675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Издательство «Учитель»</w:t>
            </w:r>
          </w:p>
        </w:tc>
      </w:tr>
      <w:tr w:rsidR="00D67541" w:rsidTr="00D67541">
        <w:tc>
          <w:tcPr>
            <w:tcW w:w="863" w:type="dxa"/>
          </w:tcPr>
          <w:p w:rsidR="00D67541" w:rsidRPr="00D67541" w:rsidRDefault="00D67541" w:rsidP="00D675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7541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893" w:type="dxa"/>
          </w:tcPr>
          <w:p w:rsidR="00D67541" w:rsidRPr="00D67541" w:rsidRDefault="00D67541" w:rsidP="00D675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7541">
              <w:rPr>
                <w:rFonts w:ascii="Times New Roman" w:hAnsi="Times New Roman" w:cs="Times New Roman"/>
                <w:sz w:val="24"/>
                <w:szCs w:val="24"/>
              </w:rPr>
              <w:t>Электронное приложение к учебнику А.А.Плешакова «Окружающий мир 2 класс»</w:t>
            </w:r>
          </w:p>
        </w:tc>
        <w:tc>
          <w:tcPr>
            <w:tcW w:w="1320" w:type="dxa"/>
          </w:tcPr>
          <w:p w:rsidR="00D67541" w:rsidRPr="00D67541" w:rsidRDefault="00D67541" w:rsidP="00D675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7541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495" w:type="dxa"/>
          </w:tcPr>
          <w:p w:rsidR="00D67541" w:rsidRPr="00D67541" w:rsidRDefault="00D67541" w:rsidP="00D675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Издательство «Учитель»</w:t>
            </w:r>
          </w:p>
        </w:tc>
      </w:tr>
      <w:tr w:rsidR="00D67541" w:rsidTr="00D67541">
        <w:tc>
          <w:tcPr>
            <w:tcW w:w="863" w:type="dxa"/>
          </w:tcPr>
          <w:p w:rsidR="00D67541" w:rsidRPr="00D67541" w:rsidRDefault="00D67541" w:rsidP="00D675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7541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893" w:type="dxa"/>
          </w:tcPr>
          <w:p w:rsidR="00D67541" w:rsidRPr="00D67541" w:rsidRDefault="00D67541" w:rsidP="00D675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7541">
              <w:rPr>
                <w:rFonts w:ascii="Times New Roman" w:hAnsi="Times New Roman" w:cs="Times New Roman"/>
                <w:sz w:val="24"/>
                <w:szCs w:val="24"/>
              </w:rPr>
              <w:t>Внеклассная работа в школе. «Увлекательный английский (игры, презентации, сценарии)»</w:t>
            </w:r>
          </w:p>
        </w:tc>
        <w:tc>
          <w:tcPr>
            <w:tcW w:w="1320" w:type="dxa"/>
          </w:tcPr>
          <w:p w:rsidR="00D67541" w:rsidRPr="00D67541" w:rsidRDefault="00D67541" w:rsidP="00D675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754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95" w:type="dxa"/>
          </w:tcPr>
          <w:p w:rsidR="00D67541" w:rsidRPr="00D67541" w:rsidRDefault="00D67541" w:rsidP="00D675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Издательство «Учитель»</w:t>
            </w:r>
          </w:p>
        </w:tc>
      </w:tr>
      <w:tr w:rsidR="00D67541" w:rsidTr="00D67541">
        <w:tc>
          <w:tcPr>
            <w:tcW w:w="863" w:type="dxa"/>
          </w:tcPr>
          <w:p w:rsidR="00D67541" w:rsidRPr="00D67541" w:rsidRDefault="00D67541" w:rsidP="00D675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7541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893" w:type="dxa"/>
          </w:tcPr>
          <w:p w:rsidR="00D67541" w:rsidRPr="00D67541" w:rsidRDefault="00D67541" w:rsidP="00D675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7541">
              <w:rPr>
                <w:rFonts w:ascii="Times New Roman" w:hAnsi="Times New Roman" w:cs="Times New Roman"/>
                <w:sz w:val="24"/>
                <w:szCs w:val="24"/>
              </w:rPr>
              <w:t>«Учите слова. Английский»</w:t>
            </w:r>
          </w:p>
        </w:tc>
        <w:tc>
          <w:tcPr>
            <w:tcW w:w="1320" w:type="dxa"/>
          </w:tcPr>
          <w:p w:rsidR="00D67541" w:rsidRPr="00D67541" w:rsidRDefault="00D67541" w:rsidP="00D675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754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95" w:type="dxa"/>
          </w:tcPr>
          <w:p w:rsidR="00D67541" w:rsidRPr="00D67541" w:rsidRDefault="00D67541" w:rsidP="00D675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Издательство «Учитель»</w:t>
            </w:r>
          </w:p>
        </w:tc>
      </w:tr>
      <w:tr w:rsidR="00D67541" w:rsidTr="00D67541">
        <w:tc>
          <w:tcPr>
            <w:tcW w:w="863" w:type="dxa"/>
          </w:tcPr>
          <w:p w:rsidR="00D67541" w:rsidRPr="00D67541" w:rsidRDefault="00D67541" w:rsidP="00D675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7541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5893" w:type="dxa"/>
          </w:tcPr>
          <w:p w:rsidR="00D67541" w:rsidRPr="00D67541" w:rsidRDefault="00D67541" w:rsidP="00D675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7541">
              <w:rPr>
                <w:rFonts w:ascii="Times New Roman" w:hAnsi="Times New Roman" w:cs="Times New Roman"/>
                <w:sz w:val="24"/>
                <w:szCs w:val="24"/>
              </w:rPr>
              <w:t>Обучающая компьютерная программа к учебнику «Английский язык 3 класс»</w:t>
            </w:r>
          </w:p>
        </w:tc>
        <w:tc>
          <w:tcPr>
            <w:tcW w:w="1320" w:type="dxa"/>
          </w:tcPr>
          <w:p w:rsidR="00D67541" w:rsidRPr="00D67541" w:rsidRDefault="00D67541" w:rsidP="00D675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754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95" w:type="dxa"/>
          </w:tcPr>
          <w:p w:rsidR="00D67541" w:rsidRPr="00D67541" w:rsidRDefault="00D67541" w:rsidP="00D675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Издательство «Учитель»</w:t>
            </w:r>
          </w:p>
        </w:tc>
      </w:tr>
      <w:tr w:rsidR="00D67541" w:rsidTr="00D67541">
        <w:tc>
          <w:tcPr>
            <w:tcW w:w="863" w:type="dxa"/>
          </w:tcPr>
          <w:p w:rsidR="00D67541" w:rsidRPr="00D67541" w:rsidRDefault="00D67541" w:rsidP="00D675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7541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5893" w:type="dxa"/>
          </w:tcPr>
          <w:p w:rsidR="00D67541" w:rsidRPr="00D67541" w:rsidRDefault="00D67541" w:rsidP="00D675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67541">
              <w:rPr>
                <w:rFonts w:ascii="Times New Roman" w:hAnsi="Times New Roman" w:cs="Times New Roman"/>
                <w:sz w:val="24"/>
                <w:szCs w:val="24"/>
              </w:rPr>
              <w:t>Аудиоприложение</w:t>
            </w:r>
            <w:proofErr w:type="spellEnd"/>
            <w:r w:rsidRPr="00D67541">
              <w:rPr>
                <w:rFonts w:ascii="Times New Roman" w:hAnsi="Times New Roman" w:cs="Times New Roman"/>
                <w:sz w:val="24"/>
                <w:szCs w:val="24"/>
              </w:rPr>
              <w:t xml:space="preserve"> к учебнику «Английский с удовольствием» для  4 класса</w:t>
            </w:r>
          </w:p>
        </w:tc>
        <w:tc>
          <w:tcPr>
            <w:tcW w:w="1320" w:type="dxa"/>
          </w:tcPr>
          <w:p w:rsidR="00D67541" w:rsidRPr="00D67541" w:rsidRDefault="00D67541" w:rsidP="00D675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754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95" w:type="dxa"/>
          </w:tcPr>
          <w:p w:rsidR="00D67541" w:rsidRPr="00D67541" w:rsidRDefault="00D67541" w:rsidP="00D675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Издательство «Учитель»</w:t>
            </w:r>
          </w:p>
        </w:tc>
      </w:tr>
      <w:tr w:rsidR="00D67541" w:rsidTr="00D67541">
        <w:tc>
          <w:tcPr>
            <w:tcW w:w="863" w:type="dxa"/>
          </w:tcPr>
          <w:p w:rsidR="00D67541" w:rsidRPr="00D67541" w:rsidRDefault="00D67541" w:rsidP="00D675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7541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5893" w:type="dxa"/>
          </w:tcPr>
          <w:p w:rsidR="00D67541" w:rsidRPr="00D67541" w:rsidRDefault="00D67541" w:rsidP="00D675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67541">
              <w:rPr>
                <w:rFonts w:ascii="Times New Roman" w:hAnsi="Times New Roman" w:cs="Times New Roman"/>
                <w:sz w:val="24"/>
                <w:szCs w:val="24"/>
              </w:rPr>
              <w:t>Аудиоприложение</w:t>
            </w:r>
            <w:proofErr w:type="spellEnd"/>
            <w:r w:rsidRPr="00D67541">
              <w:rPr>
                <w:rFonts w:ascii="Times New Roman" w:hAnsi="Times New Roman" w:cs="Times New Roman"/>
                <w:sz w:val="24"/>
                <w:szCs w:val="24"/>
              </w:rPr>
              <w:t xml:space="preserve"> к учебнику «Английский с удовольствием» для  4 класса</w:t>
            </w:r>
          </w:p>
        </w:tc>
        <w:tc>
          <w:tcPr>
            <w:tcW w:w="1320" w:type="dxa"/>
          </w:tcPr>
          <w:p w:rsidR="00D67541" w:rsidRPr="00D67541" w:rsidRDefault="00D67541" w:rsidP="00D675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754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95" w:type="dxa"/>
          </w:tcPr>
          <w:p w:rsidR="00D67541" w:rsidRPr="00D67541" w:rsidRDefault="00D67541" w:rsidP="00D675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Издательство «Учитель»</w:t>
            </w:r>
          </w:p>
        </w:tc>
      </w:tr>
      <w:tr w:rsidR="00D67541" w:rsidTr="00D67541">
        <w:tc>
          <w:tcPr>
            <w:tcW w:w="863" w:type="dxa"/>
          </w:tcPr>
          <w:p w:rsidR="00D67541" w:rsidRPr="00D67541" w:rsidRDefault="00D67541" w:rsidP="00D675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7541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5893" w:type="dxa"/>
          </w:tcPr>
          <w:p w:rsidR="00D67541" w:rsidRPr="00D67541" w:rsidRDefault="00D67541" w:rsidP="00D675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67541">
              <w:rPr>
                <w:rFonts w:ascii="Times New Roman" w:hAnsi="Times New Roman" w:cs="Times New Roman"/>
                <w:sz w:val="24"/>
                <w:szCs w:val="24"/>
              </w:rPr>
              <w:t>Аудиоприложение</w:t>
            </w:r>
            <w:proofErr w:type="spellEnd"/>
            <w:r w:rsidRPr="00D67541">
              <w:rPr>
                <w:rFonts w:ascii="Times New Roman" w:hAnsi="Times New Roman" w:cs="Times New Roman"/>
                <w:sz w:val="24"/>
                <w:szCs w:val="24"/>
              </w:rPr>
              <w:t xml:space="preserve"> к учебнику «Английский с удовольствием» для  3 класса</w:t>
            </w:r>
          </w:p>
        </w:tc>
        <w:tc>
          <w:tcPr>
            <w:tcW w:w="1320" w:type="dxa"/>
          </w:tcPr>
          <w:p w:rsidR="00D67541" w:rsidRPr="00D67541" w:rsidRDefault="00D67541" w:rsidP="00D675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754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95" w:type="dxa"/>
          </w:tcPr>
          <w:p w:rsidR="00D67541" w:rsidRPr="00D67541" w:rsidRDefault="00D67541" w:rsidP="00D675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Издательство «Учитель»</w:t>
            </w:r>
          </w:p>
        </w:tc>
      </w:tr>
      <w:tr w:rsidR="00D67541" w:rsidTr="00D67541">
        <w:tc>
          <w:tcPr>
            <w:tcW w:w="863" w:type="dxa"/>
          </w:tcPr>
          <w:p w:rsidR="00D67541" w:rsidRPr="00D67541" w:rsidRDefault="00D67541" w:rsidP="00D675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7541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5893" w:type="dxa"/>
          </w:tcPr>
          <w:p w:rsidR="00D67541" w:rsidRPr="00D67541" w:rsidRDefault="00D67541" w:rsidP="00D675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7541">
              <w:rPr>
                <w:rFonts w:ascii="Times New Roman" w:hAnsi="Times New Roman" w:cs="Times New Roman"/>
                <w:sz w:val="24"/>
                <w:szCs w:val="24"/>
              </w:rPr>
              <w:t>Поурочное планирование для начальной школы. Литературное чтение. 3-4 классы</w:t>
            </w:r>
          </w:p>
        </w:tc>
        <w:tc>
          <w:tcPr>
            <w:tcW w:w="1320" w:type="dxa"/>
          </w:tcPr>
          <w:p w:rsidR="00D67541" w:rsidRPr="00D67541" w:rsidRDefault="00D67541" w:rsidP="00D675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754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95" w:type="dxa"/>
          </w:tcPr>
          <w:p w:rsidR="00D67541" w:rsidRPr="00D67541" w:rsidRDefault="00D67541" w:rsidP="00D675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Издательство «Учитель»</w:t>
            </w:r>
          </w:p>
        </w:tc>
      </w:tr>
      <w:tr w:rsidR="00D67541" w:rsidTr="00D67541">
        <w:tc>
          <w:tcPr>
            <w:tcW w:w="863" w:type="dxa"/>
          </w:tcPr>
          <w:p w:rsidR="00D67541" w:rsidRPr="00D67541" w:rsidRDefault="00D67541" w:rsidP="00D675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7541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5893" w:type="dxa"/>
          </w:tcPr>
          <w:p w:rsidR="00D67541" w:rsidRPr="00D67541" w:rsidRDefault="00D67541" w:rsidP="00D675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7541">
              <w:rPr>
                <w:rFonts w:ascii="Times New Roman" w:hAnsi="Times New Roman" w:cs="Times New Roman"/>
                <w:sz w:val="24"/>
                <w:szCs w:val="24"/>
              </w:rPr>
              <w:t>Электронное приложение к учебному пособию. Основы светской этики 4-5 классы</w:t>
            </w:r>
          </w:p>
        </w:tc>
        <w:tc>
          <w:tcPr>
            <w:tcW w:w="1320" w:type="dxa"/>
          </w:tcPr>
          <w:p w:rsidR="00D67541" w:rsidRPr="00D67541" w:rsidRDefault="00D67541" w:rsidP="00D675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754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95" w:type="dxa"/>
          </w:tcPr>
          <w:p w:rsidR="00D67541" w:rsidRPr="00D67541" w:rsidRDefault="00D67541" w:rsidP="00D675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Издательство «Учитель»</w:t>
            </w:r>
          </w:p>
        </w:tc>
      </w:tr>
      <w:tr w:rsidR="00D67541" w:rsidTr="00D67541">
        <w:tc>
          <w:tcPr>
            <w:tcW w:w="863" w:type="dxa"/>
          </w:tcPr>
          <w:p w:rsidR="00D67541" w:rsidRPr="00D67541" w:rsidRDefault="00D67541" w:rsidP="00D675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7541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5893" w:type="dxa"/>
          </w:tcPr>
          <w:p w:rsidR="00D67541" w:rsidRPr="00D67541" w:rsidRDefault="00D67541" w:rsidP="00D675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7541">
              <w:rPr>
                <w:rFonts w:ascii="Times New Roman" w:hAnsi="Times New Roman" w:cs="Times New Roman"/>
                <w:sz w:val="24"/>
                <w:szCs w:val="24"/>
              </w:rPr>
              <w:t>Образовательный мониторинг. Математика. Оценка предметных достижений учащихся. 1-2 классы</w:t>
            </w:r>
          </w:p>
        </w:tc>
        <w:tc>
          <w:tcPr>
            <w:tcW w:w="1320" w:type="dxa"/>
          </w:tcPr>
          <w:p w:rsidR="00D67541" w:rsidRPr="00D67541" w:rsidRDefault="00D67541" w:rsidP="00D675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754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95" w:type="dxa"/>
          </w:tcPr>
          <w:p w:rsidR="00D67541" w:rsidRPr="00D67541" w:rsidRDefault="00D67541" w:rsidP="00D675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Издательство «Учитель»</w:t>
            </w:r>
          </w:p>
        </w:tc>
      </w:tr>
      <w:tr w:rsidR="00D67541" w:rsidTr="00D67541">
        <w:tc>
          <w:tcPr>
            <w:tcW w:w="863" w:type="dxa"/>
          </w:tcPr>
          <w:p w:rsidR="00D67541" w:rsidRPr="00D67541" w:rsidRDefault="00D67541" w:rsidP="00D675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7541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5893" w:type="dxa"/>
          </w:tcPr>
          <w:p w:rsidR="00D67541" w:rsidRPr="00D67541" w:rsidRDefault="00D67541" w:rsidP="00D675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7541">
              <w:rPr>
                <w:rFonts w:ascii="Times New Roman" w:hAnsi="Times New Roman" w:cs="Times New Roman"/>
                <w:sz w:val="24"/>
                <w:szCs w:val="24"/>
              </w:rPr>
              <w:t>Портфолио учащегося начальной школы.</w:t>
            </w:r>
          </w:p>
        </w:tc>
        <w:tc>
          <w:tcPr>
            <w:tcW w:w="1320" w:type="dxa"/>
          </w:tcPr>
          <w:p w:rsidR="00D67541" w:rsidRPr="00D67541" w:rsidRDefault="00D67541" w:rsidP="00D675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754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95" w:type="dxa"/>
          </w:tcPr>
          <w:p w:rsidR="00D67541" w:rsidRPr="00D67541" w:rsidRDefault="00D67541" w:rsidP="00D675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Издательство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«Учитель»</w:t>
            </w:r>
          </w:p>
        </w:tc>
      </w:tr>
      <w:tr w:rsidR="00D67541" w:rsidTr="00D67541">
        <w:tc>
          <w:tcPr>
            <w:tcW w:w="863" w:type="dxa"/>
          </w:tcPr>
          <w:p w:rsidR="00D67541" w:rsidRPr="00D67541" w:rsidRDefault="00D67541" w:rsidP="00D675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754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</w:t>
            </w:r>
          </w:p>
        </w:tc>
        <w:tc>
          <w:tcPr>
            <w:tcW w:w="5893" w:type="dxa"/>
          </w:tcPr>
          <w:p w:rsidR="00D67541" w:rsidRPr="00D67541" w:rsidRDefault="00D67541" w:rsidP="00D675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7541">
              <w:rPr>
                <w:rFonts w:ascii="Times New Roman" w:hAnsi="Times New Roman" w:cs="Times New Roman"/>
                <w:sz w:val="24"/>
                <w:szCs w:val="24"/>
              </w:rPr>
              <w:t>Внеурочная деятельность. Начальная школа. Школа после уроков.</w:t>
            </w:r>
          </w:p>
        </w:tc>
        <w:tc>
          <w:tcPr>
            <w:tcW w:w="1320" w:type="dxa"/>
          </w:tcPr>
          <w:p w:rsidR="00D67541" w:rsidRPr="00D67541" w:rsidRDefault="00D67541" w:rsidP="00D675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754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95" w:type="dxa"/>
          </w:tcPr>
          <w:p w:rsidR="00D67541" w:rsidRPr="00D67541" w:rsidRDefault="00D67541" w:rsidP="00D675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Издательство «Учитель»</w:t>
            </w:r>
          </w:p>
        </w:tc>
      </w:tr>
      <w:tr w:rsidR="00D67541" w:rsidTr="00D67541">
        <w:tc>
          <w:tcPr>
            <w:tcW w:w="863" w:type="dxa"/>
          </w:tcPr>
          <w:p w:rsidR="00D67541" w:rsidRPr="00D67541" w:rsidRDefault="00D67541" w:rsidP="00D675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7541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5893" w:type="dxa"/>
          </w:tcPr>
          <w:p w:rsidR="00D67541" w:rsidRPr="00D67541" w:rsidRDefault="00D67541" w:rsidP="00D675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7541">
              <w:rPr>
                <w:rFonts w:ascii="Times New Roman" w:hAnsi="Times New Roman" w:cs="Times New Roman"/>
                <w:sz w:val="24"/>
                <w:szCs w:val="24"/>
              </w:rPr>
              <w:t>Программа «Школа России» Русский язык. Поурочные планы 1-2 классы</w:t>
            </w:r>
          </w:p>
        </w:tc>
        <w:tc>
          <w:tcPr>
            <w:tcW w:w="1320" w:type="dxa"/>
          </w:tcPr>
          <w:p w:rsidR="00D67541" w:rsidRPr="00D67541" w:rsidRDefault="00D67541" w:rsidP="00D675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754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95" w:type="dxa"/>
          </w:tcPr>
          <w:p w:rsidR="00D67541" w:rsidRPr="00D67541" w:rsidRDefault="00D67541" w:rsidP="00D675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Издательство «Учитель»</w:t>
            </w:r>
          </w:p>
        </w:tc>
      </w:tr>
      <w:tr w:rsidR="00D67541" w:rsidTr="00D67541">
        <w:tc>
          <w:tcPr>
            <w:tcW w:w="863" w:type="dxa"/>
          </w:tcPr>
          <w:p w:rsidR="00D67541" w:rsidRPr="00D67541" w:rsidRDefault="00D67541" w:rsidP="00D675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7541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5893" w:type="dxa"/>
          </w:tcPr>
          <w:p w:rsidR="00D67541" w:rsidRPr="00D67541" w:rsidRDefault="00D67541" w:rsidP="00D675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7541">
              <w:rPr>
                <w:rFonts w:ascii="Times New Roman" w:hAnsi="Times New Roman" w:cs="Times New Roman"/>
                <w:sz w:val="24"/>
                <w:szCs w:val="24"/>
              </w:rPr>
              <w:t>Начальная школа. Математика. Развивающие задания и упражнения. 1-4 класс</w:t>
            </w:r>
          </w:p>
        </w:tc>
        <w:tc>
          <w:tcPr>
            <w:tcW w:w="1320" w:type="dxa"/>
          </w:tcPr>
          <w:p w:rsidR="00D67541" w:rsidRPr="00D67541" w:rsidRDefault="00D67541" w:rsidP="00D675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754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95" w:type="dxa"/>
          </w:tcPr>
          <w:p w:rsidR="00D67541" w:rsidRPr="00D67541" w:rsidRDefault="00D67541" w:rsidP="00D675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Издательство «Учитель»</w:t>
            </w:r>
          </w:p>
        </w:tc>
      </w:tr>
      <w:tr w:rsidR="00D67541" w:rsidTr="00D67541">
        <w:tc>
          <w:tcPr>
            <w:tcW w:w="863" w:type="dxa"/>
          </w:tcPr>
          <w:p w:rsidR="00D67541" w:rsidRPr="00D67541" w:rsidRDefault="00D67541" w:rsidP="00D675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7541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5893" w:type="dxa"/>
          </w:tcPr>
          <w:p w:rsidR="00D67541" w:rsidRPr="00D67541" w:rsidRDefault="00D67541" w:rsidP="00D675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7541">
              <w:rPr>
                <w:rFonts w:ascii="Times New Roman" w:hAnsi="Times New Roman" w:cs="Times New Roman"/>
                <w:sz w:val="24"/>
                <w:szCs w:val="24"/>
              </w:rPr>
              <w:t>Планирование учебной деятельности. Поурочные планы. Начальная школа. Окружающий мир. Математика. 1 класс.</w:t>
            </w:r>
          </w:p>
        </w:tc>
        <w:tc>
          <w:tcPr>
            <w:tcW w:w="1320" w:type="dxa"/>
          </w:tcPr>
          <w:p w:rsidR="00D67541" w:rsidRPr="00D67541" w:rsidRDefault="00D67541" w:rsidP="00D675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754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95" w:type="dxa"/>
          </w:tcPr>
          <w:p w:rsidR="00D67541" w:rsidRPr="00D67541" w:rsidRDefault="00D67541" w:rsidP="00D675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Издательство «Учитель»</w:t>
            </w:r>
          </w:p>
        </w:tc>
      </w:tr>
      <w:tr w:rsidR="00D67541" w:rsidTr="00D67541">
        <w:tc>
          <w:tcPr>
            <w:tcW w:w="863" w:type="dxa"/>
          </w:tcPr>
          <w:p w:rsidR="00D67541" w:rsidRPr="00D67541" w:rsidRDefault="00D67541" w:rsidP="00D675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7541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5893" w:type="dxa"/>
          </w:tcPr>
          <w:p w:rsidR="00D67541" w:rsidRPr="00D67541" w:rsidRDefault="00D67541" w:rsidP="00D675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7541">
              <w:rPr>
                <w:rFonts w:ascii="Times New Roman" w:hAnsi="Times New Roman" w:cs="Times New Roman"/>
                <w:sz w:val="24"/>
                <w:szCs w:val="24"/>
              </w:rPr>
              <w:t>Электронное приложение к учебнику М.И.Моро «Математика 1 класс»</w:t>
            </w:r>
          </w:p>
        </w:tc>
        <w:tc>
          <w:tcPr>
            <w:tcW w:w="1320" w:type="dxa"/>
          </w:tcPr>
          <w:p w:rsidR="00D67541" w:rsidRPr="00D67541" w:rsidRDefault="00D67541" w:rsidP="00D675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754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95" w:type="dxa"/>
          </w:tcPr>
          <w:p w:rsidR="00D67541" w:rsidRPr="00D67541" w:rsidRDefault="00D67541" w:rsidP="00D675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Издательство «Учитель»</w:t>
            </w:r>
          </w:p>
        </w:tc>
      </w:tr>
      <w:tr w:rsidR="00D67541" w:rsidTr="00D67541">
        <w:tc>
          <w:tcPr>
            <w:tcW w:w="863" w:type="dxa"/>
          </w:tcPr>
          <w:p w:rsidR="00D67541" w:rsidRPr="00D67541" w:rsidRDefault="00D67541" w:rsidP="00D675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7541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5893" w:type="dxa"/>
          </w:tcPr>
          <w:p w:rsidR="00D67541" w:rsidRPr="00D67541" w:rsidRDefault="00D67541" w:rsidP="00D675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7541">
              <w:rPr>
                <w:rFonts w:ascii="Times New Roman" w:hAnsi="Times New Roman" w:cs="Times New Roman"/>
                <w:sz w:val="24"/>
                <w:szCs w:val="24"/>
              </w:rPr>
              <w:t>Рабочие программы 2 класс «Окружающий мир» «Музыка» «Изобразительное искусство» «Физическая культура»</w:t>
            </w:r>
          </w:p>
        </w:tc>
        <w:tc>
          <w:tcPr>
            <w:tcW w:w="1320" w:type="dxa"/>
          </w:tcPr>
          <w:p w:rsidR="00D67541" w:rsidRPr="00D67541" w:rsidRDefault="00D67541" w:rsidP="00D675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754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95" w:type="dxa"/>
          </w:tcPr>
          <w:p w:rsidR="00D67541" w:rsidRPr="00D67541" w:rsidRDefault="00D67541" w:rsidP="00D675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Издательство «Учитель»</w:t>
            </w:r>
          </w:p>
        </w:tc>
      </w:tr>
      <w:tr w:rsidR="00D67541" w:rsidTr="00D67541">
        <w:tc>
          <w:tcPr>
            <w:tcW w:w="863" w:type="dxa"/>
          </w:tcPr>
          <w:p w:rsidR="00D67541" w:rsidRPr="00D67541" w:rsidRDefault="00D67541" w:rsidP="00D675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7541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5893" w:type="dxa"/>
          </w:tcPr>
          <w:p w:rsidR="00D67541" w:rsidRPr="00D67541" w:rsidRDefault="00D67541" w:rsidP="00D675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7541">
              <w:rPr>
                <w:rFonts w:ascii="Times New Roman" w:hAnsi="Times New Roman" w:cs="Times New Roman"/>
                <w:sz w:val="24"/>
                <w:szCs w:val="24"/>
              </w:rPr>
              <w:t>Математика. Поурочные планы 1-2 классы</w:t>
            </w:r>
          </w:p>
        </w:tc>
        <w:tc>
          <w:tcPr>
            <w:tcW w:w="1320" w:type="dxa"/>
          </w:tcPr>
          <w:p w:rsidR="00D67541" w:rsidRPr="00D67541" w:rsidRDefault="00D67541" w:rsidP="00D675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754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95" w:type="dxa"/>
          </w:tcPr>
          <w:p w:rsidR="00D67541" w:rsidRPr="00D67541" w:rsidRDefault="00D67541" w:rsidP="00D675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Издательство «Учитель»</w:t>
            </w:r>
          </w:p>
        </w:tc>
      </w:tr>
      <w:tr w:rsidR="00D67541" w:rsidTr="00D67541">
        <w:tc>
          <w:tcPr>
            <w:tcW w:w="863" w:type="dxa"/>
          </w:tcPr>
          <w:p w:rsidR="00D67541" w:rsidRPr="00D67541" w:rsidRDefault="00D67541" w:rsidP="00D675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7541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5893" w:type="dxa"/>
          </w:tcPr>
          <w:p w:rsidR="00D67541" w:rsidRPr="00D67541" w:rsidRDefault="00D67541" w:rsidP="00D675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7541">
              <w:rPr>
                <w:rFonts w:ascii="Times New Roman" w:hAnsi="Times New Roman" w:cs="Times New Roman"/>
                <w:sz w:val="24"/>
                <w:szCs w:val="24"/>
              </w:rPr>
              <w:t>Серия «Дошкольник». Овощи. Фрукты. Наглядно-дидактический материал</w:t>
            </w:r>
          </w:p>
        </w:tc>
        <w:tc>
          <w:tcPr>
            <w:tcW w:w="1320" w:type="dxa"/>
          </w:tcPr>
          <w:p w:rsidR="00D67541" w:rsidRPr="00D67541" w:rsidRDefault="00D67541" w:rsidP="00D675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754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95" w:type="dxa"/>
          </w:tcPr>
          <w:p w:rsidR="00D67541" w:rsidRPr="00D67541" w:rsidRDefault="00D67541" w:rsidP="00D675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Издательство «Учитель»</w:t>
            </w:r>
          </w:p>
        </w:tc>
      </w:tr>
      <w:tr w:rsidR="00D67541" w:rsidTr="00D67541">
        <w:tc>
          <w:tcPr>
            <w:tcW w:w="863" w:type="dxa"/>
          </w:tcPr>
          <w:p w:rsidR="00D67541" w:rsidRPr="00D67541" w:rsidRDefault="00D67541" w:rsidP="00D675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7541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5893" w:type="dxa"/>
          </w:tcPr>
          <w:p w:rsidR="00D67541" w:rsidRPr="00D67541" w:rsidRDefault="00D67541" w:rsidP="00D675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7541">
              <w:rPr>
                <w:rFonts w:ascii="Times New Roman" w:hAnsi="Times New Roman" w:cs="Times New Roman"/>
                <w:sz w:val="24"/>
                <w:szCs w:val="24"/>
              </w:rPr>
              <w:t xml:space="preserve">Поурочное планирование 1-2 классы. Литературное чтение </w:t>
            </w:r>
          </w:p>
        </w:tc>
        <w:tc>
          <w:tcPr>
            <w:tcW w:w="1320" w:type="dxa"/>
          </w:tcPr>
          <w:p w:rsidR="00D67541" w:rsidRPr="00D67541" w:rsidRDefault="00D67541" w:rsidP="00D675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754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95" w:type="dxa"/>
          </w:tcPr>
          <w:p w:rsidR="00D67541" w:rsidRPr="00D67541" w:rsidRDefault="00D67541" w:rsidP="00D675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Издательство «Учитель»</w:t>
            </w:r>
          </w:p>
        </w:tc>
      </w:tr>
      <w:tr w:rsidR="00D67541" w:rsidTr="00D67541">
        <w:tc>
          <w:tcPr>
            <w:tcW w:w="863" w:type="dxa"/>
          </w:tcPr>
          <w:p w:rsidR="00D67541" w:rsidRPr="00D67541" w:rsidRDefault="00D67541" w:rsidP="00D675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7541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5893" w:type="dxa"/>
          </w:tcPr>
          <w:p w:rsidR="00D67541" w:rsidRPr="00D67541" w:rsidRDefault="00D67541" w:rsidP="00D675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7541">
              <w:rPr>
                <w:rFonts w:ascii="Times New Roman" w:hAnsi="Times New Roman" w:cs="Times New Roman"/>
                <w:sz w:val="24"/>
                <w:szCs w:val="24"/>
              </w:rPr>
              <w:t>Образовательная коллекция «Веселые моторы» Развивающие игры для детей</w:t>
            </w:r>
          </w:p>
        </w:tc>
        <w:tc>
          <w:tcPr>
            <w:tcW w:w="1320" w:type="dxa"/>
          </w:tcPr>
          <w:p w:rsidR="00D67541" w:rsidRPr="00D67541" w:rsidRDefault="00D67541" w:rsidP="00D675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754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95" w:type="dxa"/>
          </w:tcPr>
          <w:p w:rsidR="00D67541" w:rsidRPr="00D67541" w:rsidRDefault="00D67541" w:rsidP="00D675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Издательство «Учитель»</w:t>
            </w:r>
          </w:p>
        </w:tc>
      </w:tr>
      <w:tr w:rsidR="00D67541" w:rsidTr="00D67541">
        <w:tc>
          <w:tcPr>
            <w:tcW w:w="863" w:type="dxa"/>
          </w:tcPr>
          <w:p w:rsidR="00D67541" w:rsidRPr="00D67541" w:rsidRDefault="00D67541" w:rsidP="00D675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7541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5893" w:type="dxa"/>
          </w:tcPr>
          <w:p w:rsidR="00D67541" w:rsidRPr="00D67541" w:rsidRDefault="00D67541" w:rsidP="00D675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7541">
              <w:rPr>
                <w:rFonts w:ascii="Times New Roman" w:hAnsi="Times New Roman" w:cs="Times New Roman"/>
                <w:sz w:val="24"/>
                <w:szCs w:val="24"/>
              </w:rPr>
              <w:t>Поурочное планирование для начальной школы. Математика. Литературное чтение. Русский язык. 2 класс</w:t>
            </w:r>
          </w:p>
        </w:tc>
        <w:tc>
          <w:tcPr>
            <w:tcW w:w="1320" w:type="dxa"/>
          </w:tcPr>
          <w:p w:rsidR="00D67541" w:rsidRPr="00D67541" w:rsidRDefault="00D67541" w:rsidP="00D675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754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95" w:type="dxa"/>
          </w:tcPr>
          <w:p w:rsidR="00D67541" w:rsidRPr="00D67541" w:rsidRDefault="00D67541" w:rsidP="00D675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Издательство «Учитель»</w:t>
            </w:r>
          </w:p>
        </w:tc>
      </w:tr>
      <w:tr w:rsidR="00D67541" w:rsidTr="00D67541">
        <w:tc>
          <w:tcPr>
            <w:tcW w:w="863" w:type="dxa"/>
          </w:tcPr>
          <w:p w:rsidR="00D67541" w:rsidRPr="00D67541" w:rsidRDefault="00D67541" w:rsidP="00D675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7541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5893" w:type="dxa"/>
          </w:tcPr>
          <w:p w:rsidR="00D67541" w:rsidRPr="00D67541" w:rsidRDefault="00D67541" w:rsidP="00D675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7541">
              <w:rPr>
                <w:rFonts w:ascii="Times New Roman" w:hAnsi="Times New Roman" w:cs="Times New Roman"/>
                <w:sz w:val="24"/>
                <w:szCs w:val="24"/>
              </w:rPr>
              <w:t>Образовательная коллекция. Остров арифметики. Обучающие игры для детей</w:t>
            </w:r>
          </w:p>
        </w:tc>
        <w:tc>
          <w:tcPr>
            <w:tcW w:w="1320" w:type="dxa"/>
          </w:tcPr>
          <w:p w:rsidR="00D67541" w:rsidRPr="00D67541" w:rsidRDefault="00D67541" w:rsidP="00D675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754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95" w:type="dxa"/>
          </w:tcPr>
          <w:p w:rsidR="00D67541" w:rsidRPr="00D67541" w:rsidRDefault="00D67541" w:rsidP="00D675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Издательство «Учитель»</w:t>
            </w:r>
          </w:p>
        </w:tc>
      </w:tr>
      <w:tr w:rsidR="00D67541" w:rsidTr="00D67541">
        <w:tc>
          <w:tcPr>
            <w:tcW w:w="863" w:type="dxa"/>
          </w:tcPr>
          <w:p w:rsidR="00D67541" w:rsidRPr="00D67541" w:rsidRDefault="00D67541" w:rsidP="00D675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7541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5893" w:type="dxa"/>
          </w:tcPr>
          <w:p w:rsidR="00D67541" w:rsidRPr="00D67541" w:rsidRDefault="00D67541" w:rsidP="00D675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7541">
              <w:rPr>
                <w:rFonts w:ascii="Times New Roman" w:hAnsi="Times New Roman" w:cs="Times New Roman"/>
                <w:sz w:val="24"/>
                <w:szCs w:val="24"/>
              </w:rPr>
              <w:t xml:space="preserve">Планирование учебной деятельности. Русский язык 3 класс (из 2-х дисков). </w:t>
            </w:r>
          </w:p>
        </w:tc>
        <w:tc>
          <w:tcPr>
            <w:tcW w:w="1320" w:type="dxa"/>
          </w:tcPr>
          <w:p w:rsidR="00D67541" w:rsidRPr="00D67541" w:rsidRDefault="00D67541" w:rsidP="00D675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754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95" w:type="dxa"/>
          </w:tcPr>
          <w:p w:rsidR="00D67541" w:rsidRPr="00D67541" w:rsidRDefault="00D67541" w:rsidP="00D675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Издательство «Учитель»</w:t>
            </w:r>
          </w:p>
        </w:tc>
      </w:tr>
      <w:tr w:rsidR="00D67541" w:rsidTr="00D67541">
        <w:tc>
          <w:tcPr>
            <w:tcW w:w="863" w:type="dxa"/>
          </w:tcPr>
          <w:p w:rsidR="00D67541" w:rsidRPr="00D67541" w:rsidRDefault="00D67541" w:rsidP="00D675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7541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5893" w:type="dxa"/>
          </w:tcPr>
          <w:p w:rsidR="00D67541" w:rsidRPr="00D67541" w:rsidRDefault="00D67541" w:rsidP="00D675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7541">
              <w:rPr>
                <w:rFonts w:ascii="Times New Roman" w:hAnsi="Times New Roman" w:cs="Times New Roman"/>
                <w:sz w:val="24"/>
                <w:szCs w:val="24"/>
              </w:rPr>
              <w:t>Русско-английская программа-тренажер для пополнения лексического запаса</w:t>
            </w:r>
          </w:p>
        </w:tc>
        <w:tc>
          <w:tcPr>
            <w:tcW w:w="1320" w:type="dxa"/>
          </w:tcPr>
          <w:p w:rsidR="00D67541" w:rsidRPr="00D67541" w:rsidRDefault="00D67541" w:rsidP="00D675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754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95" w:type="dxa"/>
          </w:tcPr>
          <w:p w:rsidR="00D67541" w:rsidRPr="00D67541" w:rsidRDefault="00D67541" w:rsidP="00D675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Издательство «Учитель»</w:t>
            </w:r>
          </w:p>
        </w:tc>
      </w:tr>
      <w:tr w:rsidR="00D67541" w:rsidTr="00D67541">
        <w:tc>
          <w:tcPr>
            <w:tcW w:w="863" w:type="dxa"/>
          </w:tcPr>
          <w:p w:rsidR="00D67541" w:rsidRPr="00D67541" w:rsidRDefault="00D67541" w:rsidP="00D675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7541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5893" w:type="dxa"/>
          </w:tcPr>
          <w:p w:rsidR="00D67541" w:rsidRPr="00D67541" w:rsidRDefault="00D67541" w:rsidP="00D675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7541">
              <w:rPr>
                <w:rFonts w:ascii="Times New Roman" w:hAnsi="Times New Roman" w:cs="Times New Roman"/>
                <w:sz w:val="24"/>
                <w:szCs w:val="24"/>
              </w:rPr>
              <w:t>Начальная школа. Рабочие программы. 1 класс</w:t>
            </w:r>
          </w:p>
        </w:tc>
        <w:tc>
          <w:tcPr>
            <w:tcW w:w="1320" w:type="dxa"/>
          </w:tcPr>
          <w:p w:rsidR="00D67541" w:rsidRPr="00D67541" w:rsidRDefault="00D67541" w:rsidP="00D675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754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95" w:type="dxa"/>
          </w:tcPr>
          <w:p w:rsidR="00D67541" w:rsidRPr="00D67541" w:rsidRDefault="00D67541" w:rsidP="00D675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Издательство «Учитель»</w:t>
            </w:r>
          </w:p>
        </w:tc>
      </w:tr>
      <w:tr w:rsidR="00D67541" w:rsidTr="00D67541">
        <w:tc>
          <w:tcPr>
            <w:tcW w:w="863" w:type="dxa"/>
          </w:tcPr>
          <w:p w:rsidR="00D67541" w:rsidRPr="00D67541" w:rsidRDefault="00D67541" w:rsidP="00D675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7541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5893" w:type="dxa"/>
          </w:tcPr>
          <w:p w:rsidR="00D67541" w:rsidRPr="00D67541" w:rsidRDefault="00D67541" w:rsidP="00D675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7541">
              <w:rPr>
                <w:rFonts w:ascii="Times New Roman" w:hAnsi="Times New Roman" w:cs="Times New Roman"/>
                <w:sz w:val="24"/>
                <w:szCs w:val="24"/>
              </w:rPr>
              <w:t>Электронное приложение к учебнику М.И.Моро «Математика» 3 класс</w:t>
            </w:r>
          </w:p>
        </w:tc>
        <w:tc>
          <w:tcPr>
            <w:tcW w:w="1320" w:type="dxa"/>
          </w:tcPr>
          <w:p w:rsidR="00D67541" w:rsidRPr="00D67541" w:rsidRDefault="00D67541" w:rsidP="00D675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7541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495" w:type="dxa"/>
          </w:tcPr>
          <w:p w:rsidR="00D67541" w:rsidRPr="00D67541" w:rsidRDefault="00D67541" w:rsidP="00D675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Издательство «Учитель»</w:t>
            </w:r>
          </w:p>
        </w:tc>
      </w:tr>
      <w:tr w:rsidR="00D67541" w:rsidTr="00D67541">
        <w:tc>
          <w:tcPr>
            <w:tcW w:w="863" w:type="dxa"/>
          </w:tcPr>
          <w:p w:rsidR="00D67541" w:rsidRPr="00D67541" w:rsidRDefault="00D67541" w:rsidP="00D675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7541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5893" w:type="dxa"/>
          </w:tcPr>
          <w:p w:rsidR="00D67541" w:rsidRPr="00D67541" w:rsidRDefault="00D67541" w:rsidP="00D675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7541">
              <w:rPr>
                <w:rFonts w:ascii="Times New Roman" w:hAnsi="Times New Roman" w:cs="Times New Roman"/>
                <w:sz w:val="24"/>
                <w:szCs w:val="24"/>
              </w:rPr>
              <w:t xml:space="preserve">Электронное приложение к учебнику </w:t>
            </w:r>
            <w:proofErr w:type="spellStart"/>
            <w:r w:rsidRPr="00D67541">
              <w:rPr>
                <w:rFonts w:ascii="Times New Roman" w:hAnsi="Times New Roman" w:cs="Times New Roman"/>
                <w:sz w:val="24"/>
                <w:szCs w:val="24"/>
              </w:rPr>
              <w:t>В.П.Канакиной</w:t>
            </w:r>
            <w:proofErr w:type="spellEnd"/>
            <w:r w:rsidRPr="00D67541">
              <w:rPr>
                <w:rFonts w:ascii="Times New Roman" w:hAnsi="Times New Roman" w:cs="Times New Roman"/>
                <w:sz w:val="24"/>
                <w:szCs w:val="24"/>
              </w:rPr>
              <w:t>, В.Г.Горецкого «Русский язык» 3 класс</w:t>
            </w:r>
          </w:p>
        </w:tc>
        <w:tc>
          <w:tcPr>
            <w:tcW w:w="1320" w:type="dxa"/>
          </w:tcPr>
          <w:p w:rsidR="00D67541" w:rsidRPr="00D67541" w:rsidRDefault="00D67541" w:rsidP="00D675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7541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495" w:type="dxa"/>
          </w:tcPr>
          <w:p w:rsidR="00D67541" w:rsidRPr="00D67541" w:rsidRDefault="00D67541" w:rsidP="00D675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Издательство «Учитель»</w:t>
            </w:r>
          </w:p>
        </w:tc>
      </w:tr>
      <w:tr w:rsidR="00D67541" w:rsidTr="00D67541">
        <w:tc>
          <w:tcPr>
            <w:tcW w:w="863" w:type="dxa"/>
          </w:tcPr>
          <w:p w:rsidR="00D67541" w:rsidRPr="00D67541" w:rsidRDefault="00D67541" w:rsidP="00D675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7541"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5893" w:type="dxa"/>
          </w:tcPr>
          <w:p w:rsidR="00D67541" w:rsidRPr="00D67541" w:rsidRDefault="00D67541" w:rsidP="00D675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7541">
              <w:rPr>
                <w:rFonts w:ascii="Times New Roman" w:hAnsi="Times New Roman" w:cs="Times New Roman"/>
                <w:sz w:val="24"/>
                <w:szCs w:val="24"/>
              </w:rPr>
              <w:t xml:space="preserve">Электронное приложение к учебнику </w:t>
            </w:r>
            <w:proofErr w:type="spellStart"/>
            <w:r w:rsidRPr="00D67541">
              <w:rPr>
                <w:rFonts w:ascii="Times New Roman" w:hAnsi="Times New Roman" w:cs="Times New Roman"/>
                <w:sz w:val="24"/>
                <w:szCs w:val="24"/>
              </w:rPr>
              <w:t>А.А.плешакова</w:t>
            </w:r>
            <w:proofErr w:type="spellEnd"/>
            <w:r w:rsidRPr="00D67541">
              <w:rPr>
                <w:rFonts w:ascii="Times New Roman" w:hAnsi="Times New Roman" w:cs="Times New Roman"/>
                <w:sz w:val="24"/>
                <w:szCs w:val="24"/>
              </w:rPr>
              <w:t xml:space="preserve"> «Окружающий мир» 1 класс</w:t>
            </w:r>
          </w:p>
        </w:tc>
        <w:tc>
          <w:tcPr>
            <w:tcW w:w="1320" w:type="dxa"/>
          </w:tcPr>
          <w:p w:rsidR="00D67541" w:rsidRPr="00D67541" w:rsidRDefault="00D67541" w:rsidP="00D675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7541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495" w:type="dxa"/>
          </w:tcPr>
          <w:p w:rsidR="00D67541" w:rsidRPr="00D67541" w:rsidRDefault="00D67541" w:rsidP="00D675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Издательство «Учитель»</w:t>
            </w:r>
          </w:p>
        </w:tc>
      </w:tr>
      <w:tr w:rsidR="00D67541" w:rsidTr="00D67541">
        <w:tc>
          <w:tcPr>
            <w:tcW w:w="863" w:type="dxa"/>
          </w:tcPr>
          <w:p w:rsidR="00D67541" w:rsidRPr="00D67541" w:rsidRDefault="00D67541" w:rsidP="00D675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7541"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5893" w:type="dxa"/>
          </w:tcPr>
          <w:p w:rsidR="00D67541" w:rsidRPr="00D67541" w:rsidRDefault="00D67541" w:rsidP="00D675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7541">
              <w:rPr>
                <w:rFonts w:ascii="Times New Roman" w:hAnsi="Times New Roman" w:cs="Times New Roman"/>
                <w:sz w:val="24"/>
                <w:szCs w:val="24"/>
              </w:rPr>
              <w:t xml:space="preserve">Электронное приложение к учебнику «Технология» 1 класс  </w:t>
            </w:r>
            <w:proofErr w:type="spellStart"/>
            <w:r w:rsidRPr="00D67541">
              <w:rPr>
                <w:rFonts w:ascii="Times New Roman" w:hAnsi="Times New Roman" w:cs="Times New Roman"/>
                <w:sz w:val="24"/>
                <w:szCs w:val="24"/>
              </w:rPr>
              <w:t>Н.И.Роговцевой</w:t>
            </w:r>
            <w:proofErr w:type="spellEnd"/>
          </w:p>
        </w:tc>
        <w:tc>
          <w:tcPr>
            <w:tcW w:w="1320" w:type="dxa"/>
          </w:tcPr>
          <w:p w:rsidR="00D67541" w:rsidRPr="00D67541" w:rsidRDefault="00D67541" w:rsidP="00D675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7541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495" w:type="dxa"/>
          </w:tcPr>
          <w:p w:rsidR="00D67541" w:rsidRPr="00D67541" w:rsidRDefault="00D67541" w:rsidP="00D675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Издательство «Учитель»</w:t>
            </w:r>
          </w:p>
        </w:tc>
      </w:tr>
      <w:tr w:rsidR="00D67541" w:rsidTr="00D67541">
        <w:tc>
          <w:tcPr>
            <w:tcW w:w="863" w:type="dxa"/>
          </w:tcPr>
          <w:p w:rsidR="00D67541" w:rsidRPr="00D67541" w:rsidRDefault="00D67541" w:rsidP="00D675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7541"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5893" w:type="dxa"/>
          </w:tcPr>
          <w:p w:rsidR="00D67541" w:rsidRPr="00D67541" w:rsidRDefault="00D67541" w:rsidP="00E612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7541">
              <w:rPr>
                <w:rFonts w:ascii="Times New Roman" w:hAnsi="Times New Roman" w:cs="Times New Roman"/>
                <w:sz w:val="24"/>
                <w:szCs w:val="24"/>
              </w:rPr>
              <w:t>Образовательные программы и стандарты. Тематическое планирование. Иностранный язык</w:t>
            </w:r>
          </w:p>
        </w:tc>
        <w:tc>
          <w:tcPr>
            <w:tcW w:w="1320" w:type="dxa"/>
          </w:tcPr>
          <w:p w:rsidR="00D67541" w:rsidRPr="00D67541" w:rsidRDefault="00D67541" w:rsidP="00E612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754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95" w:type="dxa"/>
          </w:tcPr>
          <w:p w:rsidR="00D67541" w:rsidRPr="00D67541" w:rsidRDefault="00D67541" w:rsidP="00E612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Издательство «Учитель»</w:t>
            </w:r>
          </w:p>
        </w:tc>
      </w:tr>
      <w:tr w:rsidR="00D67541" w:rsidTr="00D67541">
        <w:tc>
          <w:tcPr>
            <w:tcW w:w="863" w:type="dxa"/>
          </w:tcPr>
          <w:p w:rsidR="00D67541" w:rsidRPr="00D67541" w:rsidRDefault="00D67541" w:rsidP="00D675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7541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5893" w:type="dxa"/>
          </w:tcPr>
          <w:p w:rsidR="00D67541" w:rsidRPr="00D67541" w:rsidRDefault="00D67541" w:rsidP="00D675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7541">
              <w:rPr>
                <w:rFonts w:ascii="Times New Roman" w:hAnsi="Times New Roman" w:cs="Times New Roman"/>
                <w:sz w:val="24"/>
                <w:szCs w:val="24"/>
              </w:rPr>
              <w:t>Электронное приложение к учебнику М.И.Моро «Математика» 2 класс</w:t>
            </w:r>
          </w:p>
        </w:tc>
        <w:tc>
          <w:tcPr>
            <w:tcW w:w="1320" w:type="dxa"/>
          </w:tcPr>
          <w:p w:rsidR="00D67541" w:rsidRPr="00D67541" w:rsidRDefault="00D67541" w:rsidP="00D675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7541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495" w:type="dxa"/>
          </w:tcPr>
          <w:p w:rsidR="00D67541" w:rsidRPr="00D67541" w:rsidRDefault="00D67541" w:rsidP="00D675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Издательство «Учитель»</w:t>
            </w:r>
          </w:p>
        </w:tc>
      </w:tr>
      <w:tr w:rsidR="00D67541" w:rsidTr="00D67541">
        <w:tc>
          <w:tcPr>
            <w:tcW w:w="863" w:type="dxa"/>
          </w:tcPr>
          <w:p w:rsidR="00D67541" w:rsidRPr="00D67541" w:rsidRDefault="00D67541" w:rsidP="00D675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7541"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5893" w:type="dxa"/>
          </w:tcPr>
          <w:p w:rsidR="00D67541" w:rsidRPr="00D67541" w:rsidRDefault="00D67541" w:rsidP="00D675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7541">
              <w:rPr>
                <w:rFonts w:ascii="Times New Roman" w:hAnsi="Times New Roman" w:cs="Times New Roman"/>
                <w:sz w:val="24"/>
                <w:szCs w:val="24"/>
              </w:rPr>
              <w:t>Электронное приложение к учебнику В.Г.Горецкого «Азбука»</w:t>
            </w:r>
          </w:p>
        </w:tc>
        <w:tc>
          <w:tcPr>
            <w:tcW w:w="1320" w:type="dxa"/>
          </w:tcPr>
          <w:p w:rsidR="00D67541" w:rsidRPr="00D67541" w:rsidRDefault="00D67541" w:rsidP="00D675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754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95" w:type="dxa"/>
          </w:tcPr>
          <w:p w:rsidR="00D67541" w:rsidRPr="00D67541" w:rsidRDefault="00D67541" w:rsidP="00D675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Издательство «Учитель»</w:t>
            </w:r>
          </w:p>
        </w:tc>
      </w:tr>
      <w:tr w:rsidR="00D67541" w:rsidTr="00D67541">
        <w:tc>
          <w:tcPr>
            <w:tcW w:w="863" w:type="dxa"/>
          </w:tcPr>
          <w:p w:rsidR="00D67541" w:rsidRPr="00D67541" w:rsidRDefault="00D67541" w:rsidP="00D675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7541"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5893" w:type="dxa"/>
          </w:tcPr>
          <w:p w:rsidR="00D67541" w:rsidRPr="00D67541" w:rsidRDefault="00D67541" w:rsidP="00D675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7541">
              <w:rPr>
                <w:rFonts w:ascii="Times New Roman" w:hAnsi="Times New Roman" w:cs="Times New Roman"/>
                <w:sz w:val="24"/>
                <w:szCs w:val="24"/>
              </w:rPr>
              <w:t>Электронное приложение к учебнику «Окружающий мир» 3 класс</w:t>
            </w:r>
          </w:p>
        </w:tc>
        <w:tc>
          <w:tcPr>
            <w:tcW w:w="1320" w:type="dxa"/>
          </w:tcPr>
          <w:p w:rsidR="00D67541" w:rsidRPr="00D67541" w:rsidRDefault="00D67541" w:rsidP="00D675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754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95" w:type="dxa"/>
          </w:tcPr>
          <w:p w:rsidR="00D67541" w:rsidRPr="00D67541" w:rsidRDefault="00D67541" w:rsidP="00D675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Издательство «Учитель»</w:t>
            </w:r>
          </w:p>
        </w:tc>
      </w:tr>
      <w:tr w:rsidR="00D67541" w:rsidTr="00D67541">
        <w:tc>
          <w:tcPr>
            <w:tcW w:w="863" w:type="dxa"/>
          </w:tcPr>
          <w:p w:rsidR="00D67541" w:rsidRPr="00D67541" w:rsidRDefault="00D67541" w:rsidP="00D675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7541"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5893" w:type="dxa"/>
          </w:tcPr>
          <w:p w:rsidR="00D67541" w:rsidRPr="00D67541" w:rsidRDefault="00D67541" w:rsidP="00D675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67541">
              <w:rPr>
                <w:rFonts w:ascii="Times New Roman" w:hAnsi="Times New Roman" w:cs="Times New Roman"/>
                <w:sz w:val="24"/>
                <w:szCs w:val="24"/>
              </w:rPr>
              <w:t>Аудиоприложение</w:t>
            </w:r>
            <w:proofErr w:type="spellEnd"/>
            <w:r w:rsidRPr="00D67541">
              <w:rPr>
                <w:rFonts w:ascii="Times New Roman" w:hAnsi="Times New Roman" w:cs="Times New Roman"/>
                <w:sz w:val="24"/>
                <w:szCs w:val="24"/>
              </w:rPr>
              <w:t xml:space="preserve">  к учебнику «Литературное </w:t>
            </w:r>
            <w:r w:rsidRPr="00D6754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чтение» 2 класс </w:t>
            </w:r>
          </w:p>
        </w:tc>
        <w:tc>
          <w:tcPr>
            <w:tcW w:w="1320" w:type="dxa"/>
          </w:tcPr>
          <w:p w:rsidR="00D67541" w:rsidRPr="00D67541" w:rsidRDefault="00D67541" w:rsidP="00D675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754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1495" w:type="dxa"/>
          </w:tcPr>
          <w:p w:rsidR="00D67541" w:rsidRPr="00D67541" w:rsidRDefault="00D67541" w:rsidP="00D675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Издательство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«Учитель»</w:t>
            </w:r>
          </w:p>
        </w:tc>
      </w:tr>
      <w:tr w:rsidR="00D67541" w:rsidTr="00D67541">
        <w:tc>
          <w:tcPr>
            <w:tcW w:w="863" w:type="dxa"/>
          </w:tcPr>
          <w:p w:rsidR="00D67541" w:rsidRPr="00D67541" w:rsidRDefault="00D67541" w:rsidP="00D675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754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44</w:t>
            </w:r>
          </w:p>
        </w:tc>
        <w:tc>
          <w:tcPr>
            <w:tcW w:w="5893" w:type="dxa"/>
          </w:tcPr>
          <w:p w:rsidR="00D67541" w:rsidRPr="00D67541" w:rsidRDefault="00D67541" w:rsidP="00D675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7541">
              <w:rPr>
                <w:rFonts w:ascii="Times New Roman" w:hAnsi="Times New Roman" w:cs="Times New Roman"/>
                <w:sz w:val="24"/>
                <w:szCs w:val="24"/>
              </w:rPr>
              <w:t xml:space="preserve">Электронное приложение к учебнику </w:t>
            </w:r>
            <w:proofErr w:type="spellStart"/>
            <w:r w:rsidRPr="00D67541">
              <w:rPr>
                <w:rFonts w:ascii="Times New Roman" w:hAnsi="Times New Roman" w:cs="Times New Roman"/>
                <w:sz w:val="24"/>
                <w:szCs w:val="24"/>
              </w:rPr>
              <w:t>В.П.Канакиной</w:t>
            </w:r>
            <w:proofErr w:type="spellEnd"/>
            <w:r w:rsidRPr="00D67541">
              <w:rPr>
                <w:rFonts w:ascii="Times New Roman" w:hAnsi="Times New Roman" w:cs="Times New Roman"/>
                <w:sz w:val="24"/>
                <w:szCs w:val="24"/>
              </w:rPr>
              <w:t>, В.Г.Горецкого «Русский язык» 1 класс</w:t>
            </w:r>
          </w:p>
        </w:tc>
        <w:tc>
          <w:tcPr>
            <w:tcW w:w="1320" w:type="dxa"/>
          </w:tcPr>
          <w:p w:rsidR="00D67541" w:rsidRPr="00D67541" w:rsidRDefault="00D67541" w:rsidP="00D675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7541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495" w:type="dxa"/>
          </w:tcPr>
          <w:p w:rsidR="00D67541" w:rsidRPr="00D67541" w:rsidRDefault="00D67541" w:rsidP="00D675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Издательство «Учитель»</w:t>
            </w:r>
          </w:p>
        </w:tc>
      </w:tr>
      <w:tr w:rsidR="00D67541" w:rsidTr="00D67541">
        <w:tc>
          <w:tcPr>
            <w:tcW w:w="863" w:type="dxa"/>
          </w:tcPr>
          <w:p w:rsidR="00D67541" w:rsidRPr="00D67541" w:rsidRDefault="00D67541" w:rsidP="00D675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7541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5893" w:type="dxa"/>
          </w:tcPr>
          <w:p w:rsidR="00D67541" w:rsidRPr="00D67541" w:rsidRDefault="00D67541" w:rsidP="00D675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7541">
              <w:rPr>
                <w:rFonts w:ascii="Times New Roman" w:hAnsi="Times New Roman" w:cs="Times New Roman"/>
                <w:sz w:val="24"/>
                <w:szCs w:val="24"/>
              </w:rPr>
              <w:t>Дополнительное образование. Кружковая работа в школе</w:t>
            </w:r>
          </w:p>
        </w:tc>
        <w:tc>
          <w:tcPr>
            <w:tcW w:w="1320" w:type="dxa"/>
          </w:tcPr>
          <w:p w:rsidR="00D67541" w:rsidRPr="00D67541" w:rsidRDefault="00D67541" w:rsidP="00D675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754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95" w:type="dxa"/>
          </w:tcPr>
          <w:p w:rsidR="00D67541" w:rsidRPr="00D67541" w:rsidRDefault="00D67541" w:rsidP="00D675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Издательство «Учитель»</w:t>
            </w:r>
          </w:p>
        </w:tc>
      </w:tr>
      <w:tr w:rsidR="00D67541" w:rsidTr="00D67541">
        <w:tc>
          <w:tcPr>
            <w:tcW w:w="863" w:type="dxa"/>
          </w:tcPr>
          <w:p w:rsidR="00D67541" w:rsidRPr="00D67541" w:rsidRDefault="00D67541" w:rsidP="00D675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7541"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5893" w:type="dxa"/>
          </w:tcPr>
          <w:p w:rsidR="00D67541" w:rsidRPr="00D67541" w:rsidRDefault="00D67541" w:rsidP="00D675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7541">
              <w:rPr>
                <w:rFonts w:ascii="Times New Roman" w:hAnsi="Times New Roman" w:cs="Times New Roman"/>
                <w:sz w:val="24"/>
                <w:szCs w:val="24"/>
              </w:rPr>
              <w:t>Академия речевого этикета</w:t>
            </w:r>
          </w:p>
        </w:tc>
        <w:tc>
          <w:tcPr>
            <w:tcW w:w="1320" w:type="dxa"/>
          </w:tcPr>
          <w:p w:rsidR="00D67541" w:rsidRPr="00D67541" w:rsidRDefault="00D67541" w:rsidP="00D675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754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95" w:type="dxa"/>
          </w:tcPr>
          <w:p w:rsidR="00D67541" w:rsidRPr="00D67541" w:rsidRDefault="00D67541" w:rsidP="00D675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Издательство «Учитель»</w:t>
            </w:r>
          </w:p>
        </w:tc>
      </w:tr>
      <w:tr w:rsidR="00D67541" w:rsidTr="00D67541">
        <w:tc>
          <w:tcPr>
            <w:tcW w:w="863" w:type="dxa"/>
          </w:tcPr>
          <w:p w:rsidR="00D67541" w:rsidRPr="00D67541" w:rsidRDefault="00D67541" w:rsidP="00D675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7541"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5893" w:type="dxa"/>
          </w:tcPr>
          <w:p w:rsidR="00D67541" w:rsidRPr="00D67541" w:rsidRDefault="00D67541" w:rsidP="00D675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7541">
              <w:rPr>
                <w:rFonts w:ascii="Times New Roman" w:hAnsi="Times New Roman" w:cs="Times New Roman"/>
                <w:sz w:val="24"/>
                <w:szCs w:val="24"/>
              </w:rPr>
              <w:t>Начальная школа Музыка 1-4 класс</w:t>
            </w:r>
          </w:p>
        </w:tc>
        <w:tc>
          <w:tcPr>
            <w:tcW w:w="1320" w:type="dxa"/>
          </w:tcPr>
          <w:p w:rsidR="00D67541" w:rsidRPr="00D67541" w:rsidRDefault="00D67541" w:rsidP="00D675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754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95" w:type="dxa"/>
          </w:tcPr>
          <w:p w:rsidR="00D67541" w:rsidRPr="00D67541" w:rsidRDefault="00D67541" w:rsidP="00D675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Издательство «Учитель»</w:t>
            </w:r>
          </w:p>
        </w:tc>
      </w:tr>
      <w:tr w:rsidR="00D67541" w:rsidTr="00D67541">
        <w:tc>
          <w:tcPr>
            <w:tcW w:w="863" w:type="dxa"/>
          </w:tcPr>
          <w:p w:rsidR="00D67541" w:rsidRPr="00D67541" w:rsidRDefault="00D67541" w:rsidP="00D675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7541"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5893" w:type="dxa"/>
          </w:tcPr>
          <w:p w:rsidR="00D67541" w:rsidRPr="00D67541" w:rsidRDefault="00D67541" w:rsidP="00D675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7541">
              <w:rPr>
                <w:rFonts w:ascii="Times New Roman" w:hAnsi="Times New Roman" w:cs="Times New Roman"/>
                <w:sz w:val="24"/>
                <w:szCs w:val="24"/>
              </w:rPr>
              <w:t>Планирование учебной деятельности. Начальная школа. Окружающий мир 3 класс</w:t>
            </w:r>
          </w:p>
        </w:tc>
        <w:tc>
          <w:tcPr>
            <w:tcW w:w="1320" w:type="dxa"/>
          </w:tcPr>
          <w:p w:rsidR="00D67541" w:rsidRPr="00D67541" w:rsidRDefault="00D67541" w:rsidP="00D675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754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95" w:type="dxa"/>
          </w:tcPr>
          <w:p w:rsidR="00D67541" w:rsidRPr="00D67541" w:rsidRDefault="00D67541" w:rsidP="00D675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Издательство «Учитель»</w:t>
            </w:r>
          </w:p>
        </w:tc>
      </w:tr>
      <w:tr w:rsidR="00D67541" w:rsidTr="00D67541">
        <w:tc>
          <w:tcPr>
            <w:tcW w:w="863" w:type="dxa"/>
          </w:tcPr>
          <w:p w:rsidR="00D67541" w:rsidRPr="00D67541" w:rsidRDefault="00D67541" w:rsidP="00D675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7541"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5893" w:type="dxa"/>
          </w:tcPr>
          <w:p w:rsidR="00D67541" w:rsidRPr="00D67541" w:rsidRDefault="00D67541" w:rsidP="00D675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7541">
              <w:rPr>
                <w:rFonts w:ascii="Times New Roman" w:hAnsi="Times New Roman" w:cs="Times New Roman"/>
                <w:sz w:val="24"/>
                <w:szCs w:val="24"/>
              </w:rPr>
              <w:t>Фонохрестоматия музыкального материала Е.Д.Критская, Г.П.Сергеева «Музыка 1 класс»</w:t>
            </w:r>
          </w:p>
        </w:tc>
        <w:tc>
          <w:tcPr>
            <w:tcW w:w="1320" w:type="dxa"/>
          </w:tcPr>
          <w:p w:rsidR="00D67541" w:rsidRPr="00D67541" w:rsidRDefault="00D67541" w:rsidP="00D675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754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95" w:type="dxa"/>
          </w:tcPr>
          <w:p w:rsidR="00D67541" w:rsidRPr="00D67541" w:rsidRDefault="00D67541" w:rsidP="00D675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Издательство «Учитель»</w:t>
            </w:r>
          </w:p>
        </w:tc>
      </w:tr>
      <w:tr w:rsidR="00D67541" w:rsidTr="00D67541">
        <w:tc>
          <w:tcPr>
            <w:tcW w:w="863" w:type="dxa"/>
          </w:tcPr>
          <w:p w:rsidR="00D67541" w:rsidRPr="00D67541" w:rsidRDefault="00D67541" w:rsidP="00D675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7541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5893" w:type="dxa"/>
          </w:tcPr>
          <w:p w:rsidR="00D67541" w:rsidRPr="00D67541" w:rsidRDefault="00D67541" w:rsidP="00D675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7541">
              <w:rPr>
                <w:rFonts w:ascii="Times New Roman" w:hAnsi="Times New Roman" w:cs="Times New Roman"/>
                <w:sz w:val="24"/>
                <w:szCs w:val="24"/>
              </w:rPr>
              <w:t>Фонохрестоматия музыкального материала Е.Д.Критская, Г.П.Сергеева «Музыка 2 класс»</w:t>
            </w:r>
          </w:p>
        </w:tc>
        <w:tc>
          <w:tcPr>
            <w:tcW w:w="1320" w:type="dxa"/>
          </w:tcPr>
          <w:p w:rsidR="00D67541" w:rsidRPr="00D67541" w:rsidRDefault="00D67541" w:rsidP="00D675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754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95" w:type="dxa"/>
          </w:tcPr>
          <w:p w:rsidR="00D67541" w:rsidRPr="00D67541" w:rsidRDefault="00D67541" w:rsidP="00D675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Издательство «Учитель»</w:t>
            </w:r>
          </w:p>
        </w:tc>
      </w:tr>
      <w:tr w:rsidR="00D67541" w:rsidTr="00D67541">
        <w:tc>
          <w:tcPr>
            <w:tcW w:w="863" w:type="dxa"/>
          </w:tcPr>
          <w:p w:rsidR="00D67541" w:rsidRPr="00D67541" w:rsidRDefault="00D67541" w:rsidP="00D675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7541"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5893" w:type="dxa"/>
          </w:tcPr>
          <w:p w:rsidR="00D67541" w:rsidRPr="00D67541" w:rsidRDefault="00D67541" w:rsidP="00D675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7541">
              <w:rPr>
                <w:rFonts w:ascii="Times New Roman" w:hAnsi="Times New Roman" w:cs="Times New Roman"/>
                <w:sz w:val="24"/>
                <w:szCs w:val="24"/>
              </w:rPr>
              <w:t>Фонохрестоматия музыкального материала Е.Д.Критская, Г.П.Сергеева «Музыка 3 класс»</w:t>
            </w:r>
          </w:p>
        </w:tc>
        <w:tc>
          <w:tcPr>
            <w:tcW w:w="1320" w:type="dxa"/>
          </w:tcPr>
          <w:p w:rsidR="00D67541" w:rsidRPr="00D67541" w:rsidRDefault="00D67541" w:rsidP="00D675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754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95" w:type="dxa"/>
          </w:tcPr>
          <w:p w:rsidR="00D67541" w:rsidRPr="00D67541" w:rsidRDefault="00D67541" w:rsidP="00D675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Издательство «Учитель»</w:t>
            </w:r>
          </w:p>
        </w:tc>
      </w:tr>
      <w:tr w:rsidR="00D67541" w:rsidTr="00D67541">
        <w:tc>
          <w:tcPr>
            <w:tcW w:w="863" w:type="dxa"/>
          </w:tcPr>
          <w:p w:rsidR="00D67541" w:rsidRPr="00D67541" w:rsidRDefault="00D67541" w:rsidP="00D675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7541"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5893" w:type="dxa"/>
          </w:tcPr>
          <w:p w:rsidR="00D67541" w:rsidRPr="00D67541" w:rsidRDefault="00D67541" w:rsidP="00D675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7541">
              <w:rPr>
                <w:rFonts w:ascii="Times New Roman" w:hAnsi="Times New Roman" w:cs="Times New Roman"/>
                <w:sz w:val="24"/>
                <w:szCs w:val="24"/>
              </w:rPr>
              <w:t>Фонохрестоматия музыкального материала Е.Д.Критская, Г.П.Сергеева «Музыка 4 класс»</w:t>
            </w:r>
          </w:p>
        </w:tc>
        <w:tc>
          <w:tcPr>
            <w:tcW w:w="1320" w:type="dxa"/>
          </w:tcPr>
          <w:p w:rsidR="00D67541" w:rsidRPr="00D67541" w:rsidRDefault="00D67541" w:rsidP="00D675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754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95" w:type="dxa"/>
          </w:tcPr>
          <w:p w:rsidR="00D67541" w:rsidRPr="00D67541" w:rsidRDefault="00D67541" w:rsidP="00D675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Издательство «Учитель»</w:t>
            </w:r>
          </w:p>
        </w:tc>
      </w:tr>
      <w:tr w:rsidR="00D67541" w:rsidTr="00D67541">
        <w:tc>
          <w:tcPr>
            <w:tcW w:w="863" w:type="dxa"/>
          </w:tcPr>
          <w:p w:rsidR="00D67541" w:rsidRPr="00D67541" w:rsidRDefault="00D67541" w:rsidP="00D675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5893" w:type="dxa"/>
          </w:tcPr>
          <w:p w:rsidR="00D67541" w:rsidRPr="00D67541" w:rsidRDefault="00D67541" w:rsidP="00D675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Организаторам внеклассной работы. Творческая мастерская</w:t>
            </w:r>
          </w:p>
        </w:tc>
        <w:tc>
          <w:tcPr>
            <w:tcW w:w="1320" w:type="dxa"/>
          </w:tcPr>
          <w:p w:rsidR="00D67541" w:rsidRPr="00D67541" w:rsidRDefault="00D67541" w:rsidP="00D675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95" w:type="dxa"/>
          </w:tcPr>
          <w:p w:rsidR="00D67541" w:rsidRDefault="00D67541" w:rsidP="00D675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Издательство «Учитель»</w:t>
            </w:r>
          </w:p>
        </w:tc>
      </w:tr>
      <w:tr w:rsidR="00D67541" w:rsidTr="00D67541">
        <w:tc>
          <w:tcPr>
            <w:tcW w:w="8076" w:type="dxa"/>
            <w:gridSpan w:val="3"/>
          </w:tcPr>
          <w:p w:rsidR="00D67541" w:rsidRPr="00D67541" w:rsidRDefault="00D67541" w:rsidP="00D6754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67541">
              <w:rPr>
                <w:rFonts w:ascii="Times New Roman" w:hAnsi="Times New Roman" w:cs="Times New Roman"/>
                <w:b/>
                <w:sz w:val="24"/>
                <w:szCs w:val="24"/>
              </w:rPr>
              <w:t>ОСНОВНОЕ ОБЩЕЕ ОБРАЗОВАНИЕ</w:t>
            </w:r>
          </w:p>
        </w:tc>
        <w:tc>
          <w:tcPr>
            <w:tcW w:w="1495" w:type="dxa"/>
          </w:tcPr>
          <w:p w:rsidR="00D67541" w:rsidRPr="00D67541" w:rsidRDefault="00D67541" w:rsidP="00D6754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67541" w:rsidTr="00D67541">
        <w:tc>
          <w:tcPr>
            <w:tcW w:w="863" w:type="dxa"/>
          </w:tcPr>
          <w:p w:rsidR="00D67541" w:rsidRPr="00D67541" w:rsidRDefault="00D67541" w:rsidP="00D675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754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893" w:type="dxa"/>
          </w:tcPr>
          <w:p w:rsidR="00D67541" w:rsidRPr="00D67541" w:rsidRDefault="00D67541" w:rsidP="00D675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67541">
              <w:rPr>
                <w:rFonts w:ascii="Times New Roman" w:hAnsi="Times New Roman" w:cs="Times New Roman"/>
                <w:sz w:val="24"/>
                <w:szCs w:val="24"/>
              </w:rPr>
              <w:t>Аудиоприложение</w:t>
            </w:r>
            <w:proofErr w:type="spellEnd"/>
            <w:r w:rsidRPr="00D67541">
              <w:rPr>
                <w:rFonts w:ascii="Times New Roman" w:hAnsi="Times New Roman" w:cs="Times New Roman"/>
                <w:sz w:val="24"/>
                <w:szCs w:val="24"/>
              </w:rPr>
              <w:t xml:space="preserve"> к учебнику «Английский с удовольствием» для  8 класса</w:t>
            </w:r>
          </w:p>
        </w:tc>
        <w:tc>
          <w:tcPr>
            <w:tcW w:w="1320" w:type="dxa"/>
          </w:tcPr>
          <w:p w:rsidR="00D67541" w:rsidRPr="00D67541" w:rsidRDefault="00D67541" w:rsidP="00D675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754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95" w:type="dxa"/>
          </w:tcPr>
          <w:p w:rsidR="00D67541" w:rsidRPr="00D67541" w:rsidRDefault="00D67541" w:rsidP="00D675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Издательство «Учитель»</w:t>
            </w:r>
          </w:p>
        </w:tc>
      </w:tr>
      <w:tr w:rsidR="00D67541" w:rsidTr="00D67541">
        <w:tc>
          <w:tcPr>
            <w:tcW w:w="863" w:type="dxa"/>
          </w:tcPr>
          <w:p w:rsidR="00D67541" w:rsidRPr="00D67541" w:rsidRDefault="00D67541" w:rsidP="00D675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754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893" w:type="dxa"/>
          </w:tcPr>
          <w:p w:rsidR="00D67541" w:rsidRPr="00D67541" w:rsidRDefault="00D67541" w:rsidP="00D675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7541">
              <w:rPr>
                <w:rFonts w:ascii="Times New Roman" w:hAnsi="Times New Roman" w:cs="Times New Roman"/>
                <w:sz w:val="24"/>
                <w:szCs w:val="24"/>
              </w:rPr>
              <w:t xml:space="preserve">Уроки английского языка Кирилла и </w:t>
            </w:r>
            <w:proofErr w:type="spellStart"/>
            <w:r w:rsidRPr="00D67541">
              <w:rPr>
                <w:rFonts w:ascii="Times New Roman" w:hAnsi="Times New Roman" w:cs="Times New Roman"/>
                <w:sz w:val="24"/>
                <w:szCs w:val="24"/>
              </w:rPr>
              <w:t>Мефодия</w:t>
            </w:r>
            <w:proofErr w:type="spellEnd"/>
            <w:r w:rsidRPr="00D67541">
              <w:rPr>
                <w:rFonts w:ascii="Times New Roman" w:hAnsi="Times New Roman" w:cs="Times New Roman"/>
                <w:sz w:val="24"/>
                <w:szCs w:val="24"/>
              </w:rPr>
              <w:t xml:space="preserve">.  5 класс </w:t>
            </w:r>
          </w:p>
        </w:tc>
        <w:tc>
          <w:tcPr>
            <w:tcW w:w="1320" w:type="dxa"/>
          </w:tcPr>
          <w:p w:rsidR="00D67541" w:rsidRPr="00D67541" w:rsidRDefault="00D67541" w:rsidP="00D675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754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95" w:type="dxa"/>
          </w:tcPr>
          <w:p w:rsidR="00D67541" w:rsidRPr="00D67541" w:rsidRDefault="00D67541" w:rsidP="00D675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Издательство «Учитель»</w:t>
            </w:r>
          </w:p>
        </w:tc>
      </w:tr>
      <w:tr w:rsidR="00D67541" w:rsidTr="00D67541">
        <w:tc>
          <w:tcPr>
            <w:tcW w:w="863" w:type="dxa"/>
          </w:tcPr>
          <w:p w:rsidR="00D67541" w:rsidRPr="00D67541" w:rsidRDefault="00D67541" w:rsidP="00D675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754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893" w:type="dxa"/>
          </w:tcPr>
          <w:p w:rsidR="00D67541" w:rsidRPr="00D67541" w:rsidRDefault="00D67541" w:rsidP="00D675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7541">
              <w:rPr>
                <w:rFonts w:ascii="Times New Roman" w:hAnsi="Times New Roman" w:cs="Times New Roman"/>
                <w:sz w:val="24"/>
                <w:szCs w:val="24"/>
              </w:rPr>
              <w:t>Поурочное планирование. Химия. По учебникам О.С.Габриелян</w:t>
            </w:r>
          </w:p>
        </w:tc>
        <w:tc>
          <w:tcPr>
            <w:tcW w:w="1320" w:type="dxa"/>
          </w:tcPr>
          <w:p w:rsidR="00D67541" w:rsidRPr="00D67541" w:rsidRDefault="00D67541" w:rsidP="00D675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754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95" w:type="dxa"/>
          </w:tcPr>
          <w:p w:rsidR="00D67541" w:rsidRPr="00D67541" w:rsidRDefault="00D67541" w:rsidP="00D675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Издательство «Учитель»</w:t>
            </w:r>
          </w:p>
        </w:tc>
      </w:tr>
      <w:tr w:rsidR="00D67541" w:rsidTr="00D67541">
        <w:tc>
          <w:tcPr>
            <w:tcW w:w="863" w:type="dxa"/>
          </w:tcPr>
          <w:p w:rsidR="00D67541" w:rsidRPr="00D67541" w:rsidRDefault="00D67541" w:rsidP="00D675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754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893" w:type="dxa"/>
          </w:tcPr>
          <w:p w:rsidR="00D67541" w:rsidRPr="00D67541" w:rsidRDefault="00D67541" w:rsidP="00D675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7541">
              <w:rPr>
                <w:rFonts w:ascii="Times New Roman" w:hAnsi="Times New Roman" w:cs="Times New Roman"/>
                <w:sz w:val="24"/>
                <w:szCs w:val="24"/>
              </w:rPr>
              <w:t>10-летию Биробиджанской епархии посвящается…</w:t>
            </w:r>
          </w:p>
        </w:tc>
        <w:tc>
          <w:tcPr>
            <w:tcW w:w="1320" w:type="dxa"/>
          </w:tcPr>
          <w:p w:rsidR="00D67541" w:rsidRPr="00D67541" w:rsidRDefault="00D67541" w:rsidP="00D675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754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95" w:type="dxa"/>
          </w:tcPr>
          <w:p w:rsidR="00D67541" w:rsidRPr="00D67541" w:rsidRDefault="00D67541" w:rsidP="00D675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Издательство «Учитель»</w:t>
            </w:r>
          </w:p>
        </w:tc>
      </w:tr>
      <w:tr w:rsidR="00D67541" w:rsidTr="00D67541">
        <w:tc>
          <w:tcPr>
            <w:tcW w:w="863" w:type="dxa"/>
          </w:tcPr>
          <w:p w:rsidR="00D67541" w:rsidRPr="00D67541" w:rsidRDefault="00D67541" w:rsidP="00D675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754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893" w:type="dxa"/>
          </w:tcPr>
          <w:p w:rsidR="00D67541" w:rsidRPr="00D67541" w:rsidRDefault="00D67541" w:rsidP="00D675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7541">
              <w:rPr>
                <w:rFonts w:ascii="Times New Roman" w:hAnsi="Times New Roman" w:cs="Times New Roman"/>
                <w:sz w:val="24"/>
                <w:szCs w:val="24"/>
              </w:rPr>
              <w:t>Азбука православия. Познавательный видеофильм</w:t>
            </w:r>
          </w:p>
        </w:tc>
        <w:tc>
          <w:tcPr>
            <w:tcW w:w="1320" w:type="dxa"/>
          </w:tcPr>
          <w:p w:rsidR="00D67541" w:rsidRPr="00D67541" w:rsidRDefault="00D67541" w:rsidP="00D675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754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95" w:type="dxa"/>
          </w:tcPr>
          <w:p w:rsidR="00D67541" w:rsidRPr="00D67541" w:rsidRDefault="00D67541" w:rsidP="00D675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Издательство «Учитель»</w:t>
            </w:r>
          </w:p>
        </w:tc>
      </w:tr>
      <w:tr w:rsidR="00D67541" w:rsidTr="00D67541">
        <w:tc>
          <w:tcPr>
            <w:tcW w:w="863" w:type="dxa"/>
          </w:tcPr>
          <w:p w:rsidR="00D67541" w:rsidRPr="00D67541" w:rsidRDefault="00D67541" w:rsidP="00D675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754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893" w:type="dxa"/>
          </w:tcPr>
          <w:p w:rsidR="00D67541" w:rsidRPr="00D67541" w:rsidRDefault="00D67541" w:rsidP="00D675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7541">
              <w:rPr>
                <w:rFonts w:ascii="Times New Roman" w:hAnsi="Times New Roman" w:cs="Times New Roman"/>
                <w:sz w:val="24"/>
                <w:szCs w:val="24"/>
              </w:rPr>
              <w:t>Электронное приложение к учебнику  Л.Н.Боголюбова «Обществознание»</w:t>
            </w:r>
          </w:p>
        </w:tc>
        <w:tc>
          <w:tcPr>
            <w:tcW w:w="1320" w:type="dxa"/>
          </w:tcPr>
          <w:p w:rsidR="00D67541" w:rsidRPr="00D67541" w:rsidRDefault="00D67541" w:rsidP="00D675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754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95" w:type="dxa"/>
          </w:tcPr>
          <w:p w:rsidR="00D67541" w:rsidRPr="00D67541" w:rsidRDefault="00D67541" w:rsidP="00D675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Издательство «Учитель»</w:t>
            </w:r>
          </w:p>
        </w:tc>
      </w:tr>
      <w:tr w:rsidR="00D67541" w:rsidTr="00D67541">
        <w:tc>
          <w:tcPr>
            <w:tcW w:w="863" w:type="dxa"/>
          </w:tcPr>
          <w:p w:rsidR="00D67541" w:rsidRPr="00D67541" w:rsidRDefault="00D67541" w:rsidP="00D675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7541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893" w:type="dxa"/>
          </w:tcPr>
          <w:p w:rsidR="00D67541" w:rsidRPr="00D67541" w:rsidRDefault="00D67541" w:rsidP="00D675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7541">
              <w:rPr>
                <w:rFonts w:ascii="Times New Roman" w:hAnsi="Times New Roman" w:cs="Times New Roman"/>
                <w:sz w:val="24"/>
                <w:szCs w:val="24"/>
              </w:rPr>
              <w:t>Фонохрестоматия к учебнику «Литература 6 класс» В.Я.Коровина</w:t>
            </w:r>
          </w:p>
        </w:tc>
        <w:tc>
          <w:tcPr>
            <w:tcW w:w="1320" w:type="dxa"/>
          </w:tcPr>
          <w:p w:rsidR="00D67541" w:rsidRPr="00D67541" w:rsidRDefault="00D67541" w:rsidP="00D675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754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95" w:type="dxa"/>
          </w:tcPr>
          <w:p w:rsidR="00D67541" w:rsidRPr="00D67541" w:rsidRDefault="00D67541" w:rsidP="00D675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Издательство «Учитель»</w:t>
            </w:r>
          </w:p>
        </w:tc>
      </w:tr>
      <w:tr w:rsidR="00D67541" w:rsidTr="00D67541">
        <w:tc>
          <w:tcPr>
            <w:tcW w:w="863" w:type="dxa"/>
          </w:tcPr>
          <w:p w:rsidR="00D67541" w:rsidRPr="00D67541" w:rsidRDefault="00D67541" w:rsidP="00D675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7541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893" w:type="dxa"/>
          </w:tcPr>
          <w:p w:rsidR="00D67541" w:rsidRPr="00D67541" w:rsidRDefault="00D67541" w:rsidP="00D675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7541">
              <w:rPr>
                <w:rFonts w:ascii="Times New Roman" w:hAnsi="Times New Roman" w:cs="Times New Roman"/>
                <w:sz w:val="24"/>
                <w:szCs w:val="24"/>
              </w:rPr>
              <w:t>Фонохрестоматия к учебнику «Литература 8 класс» В.Я.Коровина</w:t>
            </w:r>
          </w:p>
        </w:tc>
        <w:tc>
          <w:tcPr>
            <w:tcW w:w="1320" w:type="dxa"/>
          </w:tcPr>
          <w:p w:rsidR="00D67541" w:rsidRPr="00D67541" w:rsidRDefault="00D67541" w:rsidP="00D675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754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95" w:type="dxa"/>
          </w:tcPr>
          <w:p w:rsidR="00D67541" w:rsidRPr="00D67541" w:rsidRDefault="00D67541" w:rsidP="00D675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Издательство «Учитель»</w:t>
            </w:r>
          </w:p>
        </w:tc>
      </w:tr>
      <w:tr w:rsidR="00D67541" w:rsidTr="00D67541">
        <w:tc>
          <w:tcPr>
            <w:tcW w:w="863" w:type="dxa"/>
          </w:tcPr>
          <w:p w:rsidR="00D67541" w:rsidRPr="00D67541" w:rsidRDefault="00D67541" w:rsidP="00D675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7541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893" w:type="dxa"/>
          </w:tcPr>
          <w:p w:rsidR="00D67541" w:rsidRPr="00D67541" w:rsidRDefault="00D67541" w:rsidP="00D675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7541">
              <w:rPr>
                <w:rFonts w:ascii="Times New Roman" w:hAnsi="Times New Roman" w:cs="Times New Roman"/>
                <w:sz w:val="24"/>
                <w:szCs w:val="24"/>
              </w:rPr>
              <w:t>Электронное приложение к учебнику А.А.Данилова История России 6 класс</w:t>
            </w:r>
          </w:p>
        </w:tc>
        <w:tc>
          <w:tcPr>
            <w:tcW w:w="1320" w:type="dxa"/>
          </w:tcPr>
          <w:p w:rsidR="00D67541" w:rsidRPr="00D67541" w:rsidRDefault="00D67541" w:rsidP="00D675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754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95" w:type="dxa"/>
          </w:tcPr>
          <w:p w:rsidR="00D67541" w:rsidRPr="00D67541" w:rsidRDefault="00D67541" w:rsidP="00D675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Издательство «Учитель»</w:t>
            </w:r>
          </w:p>
        </w:tc>
      </w:tr>
      <w:tr w:rsidR="00D67541" w:rsidTr="00D67541">
        <w:tc>
          <w:tcPr>
            <w:tcW w:w="863" w:type="dxa"/>
          </w:tcPr>
          <w:p w:rsidR="00D67541" w:rsidRPr="00D67541" w:rsidRDefault="00D67541" w:rsidP="00D675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7541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893" w:type="dxa"/>
          </w:tcPr>
          <w:p w:rsidR="00D67541" w:rsidRPr="00D67541" w:rsidRDefault="00D67541" w:rsidP="00E612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7541">
              <w:rPr>
                <w:rFonts w:ascii="Times New Roman" w:hAnsi="Times New Roman" w:cs="Times New Roman"/>
                <w:sz w:val="24"/>
                <w:szCs w:val="24"/>
              </w:rPr>
              <w:t>Электронное учебное издание «Химия» 9 класс</w:t>
            </w:r>
          </w:p>
        </w:tc>
        <w:tc>
          <w:tcPr>
            <w:tcW w:w="1320" w:type="dxa"/>
          </w:tcPr>
          <w:p w:rsidR="00D67541" w:rsidRPr="00D67541" w:rsidRDefault="00D67541" w:rsidP="00E612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7541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495" w:type="dxa"/>
          </w:tcPr>
          <w:p w:rsidR="00D67541" w:rsidRPr="00D67541" w:rsidRDefault="00D67541" w:rsidP="00E612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Издательство «Учитель»</w:t>
            </w:r>
          </w:p>
        </w:tc>
      </w:tr>
      <w:tr w:rsidR="00D67541" w:rsidTr="00D67541">
        <w:tc>
          <w:tcPr>
            <w:tcW w:w="863" w:type="dxa"/>
          </w:tcPr>
          <w:p w:rsidR="00D67541" w:rsidRPr="00D67541" w:rsidRDefault="00D67541" w:rsidP="00D675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7541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893" w:type="dxa"/>
          </w:tcPr>
          <w:p w:rsidR="00D67541" w:rsidRPr="00D67541" w:rsidRDefault="00D67541" w:rsidP="00E612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7541">
              <w:rPr>
                <w:rFonts w:ascii="Times New Roman" w:hAnsi="Times New Roman" w:cs="Times New Roman"/>
                <w:sz w:val="24"/>
                <w:szCs w:val="24"/>
              </w:rPr>
              <w:t>Фонохрестоматия музыкального материала Е.Д.Критская, Г.П.Сергеева «Музыка 5 класс»</w:t>
            </w:r>
          </w:p>
        </w:tc>
        <w:tc>
          <w:tcPr>
            <w:tcW w:w="1320" w:type="dxa"/>
          </w:tcPr>
          <w:p w:rsidR="00D67541" w:rsidRPr="00D67541" w:rsidRDefault="00D67541" w:rsidP="00E612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754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95" w:type="dxa"/>
          </w:tcPr>
          <w:p w:rsidR="00D67541" w:rsidRPr="00D67541" w:rsidRDefault="00D67541" w:rsidP="00E612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Издательство «Учитель»</w:t>
            </w:r>
          </w:p>
        </w:tc>
      </w:tr>
      <w:tr w:rsidR="00D67541" w:rsidTr="00D67541">
        <w:tc>
          <w:tcPr>
            <w:tcW w:w="863" w:type="dxa"/>
          </w:tcPr>
          <w:p w:rsidR="00D67541" w:rsidRPr="00D67541" w:rsidRDefault="00D67541" w:rsidP="00D675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7541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5893" w:type="dxa"/>
          </w:tcPr>
          <w:p w:rsidR="00D67541" w:rsidRPr="00D67541" w:rsidRDefault="00D67541" w:rsidP="00E612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7541">
              <w:rPr>
                <w:rFonts w:ascii="Times New Roman" w:hAnsi="Times New Roman" w:cs="Times New Roman"/>
                <w:sz w:val="24"/>
                <w:szCs w:val="24"/>
              </w:rPr>
              <w:t>Фонохрестоматия музыкального материала Е.Д.Критская, Г.П.Сергеева «Музыка 6 класс»</w:t>
            </w:r>
          </w:p>
        </w:tc>
        <w:tc>
          <w:tcPr>
            <w:tcW w:w="1320" w:type="dxa"/>
          </w:tcPr>
          <w:p w:rsidR="00D67541" w:rsidRPr="00D67541" w:rsidRDefault="00D67541" w:rsidP="00E612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754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95" w:type="dxa"/>
          </w:tcPr>
          <w:p w:rsidR="00D67541" w:rsidRPr="00D67541" w:rsidRDefault="00D67541" w:rsidP="00E612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Издательство «Учитель»</w:t>
            </w:r>
          </w:p>
        </w:tc>
      </w:tr>
      <w:tr w:rsidR="00D67541" w:rsidTr="00D67541">
        <w:tc>
          <w:tcPr>
            <w:tcW w:w="863" w:type="dxa"/>
          </w:tcPr>
          <w:p w:rsidR="00D67541" w:rsidRPr="00D67541" w:rsidRDefault="00D67541" w:rsidP="00D675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7541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5893" w:type="dxa"/>
          </w:tcPr>
          <w:p w:rsidR="00D67541" w:rsidRPr="00D67541" w:rsidRDefault="00D67541" w:rsidP="00E612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7541">
              <w:rPr>
                <w:rFonts w:ascii="Times New Roman" w:hAnsi="Times New Roman" w:cs="Times New Roman"/>
                <w:sz w:val="24"/>
                <w:szCs w:val="24"/>
              </w:rPr>
              <w:t>Фонохрестоматия музыкального материала Е.Д.Критская, Г.П.Сергеева «Музыка 7 класс»</w:t>
            </w:r>
          </w:p>
        </w:tc>
        <w:tc>
          <w:tcPr>
            <w:tcW w:w="1320" w:type="dxa"/>
          </w:tcPr>
          <w:p w:rsidR="00D67541" w:rsidRPr="00D67541" w:rsidRDefault="00D67541" w:rsidP="00E612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754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95" w:type="dxa"/>
          </w:tcPr>
          <w:p w:rsidR="00D67541" w:rsidRPr="00D67541" w:rsidRDefault="00D67541" w:rsidP="00E612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Издательство «Учитель»</w:t>
            </w:r>
          </w:p>
        </w:tc>
      </w:tr>
      <w:tr w:rsidR="00D67541" w:rsidTr="00D67541">
        <w:tc>
          <w:tcPr>
            <w:tcW w:w="863" w:type="dxa"/>
          </w:tcPr>
          <w:p w:rsidR="00D67541" w:rsidRPr="00D67541" w:rsidRDefault="00D67541" w:rsidP="00D675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7541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5893" w:type="dxa"/>
          </w:tcPr>
          <w:p w:rsidR="00D67541" w:rsidRPr="00D67541" w:rsidRDefault="00D67541" w:rsidP="00E612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7541">
              <w:rPr>
                <w:rFonts w:ascii="Times New Roman" w:hAnsi="Times New Roman" w:cs="Times New Roman"/>
                <w:sz w:val="24"/>
                <w:szCs w:val="24"/>
              </w:rPr>
              <w:t>Комплекс уроков по музыке 1 класс</w:t>
            </w:r>
          </w:p>
        </w:tc>
        <w:tc>
          <w:tcPr>
            <w:tcW w:w="1320" w:type="dxa"/>
          </w:tcPr>
          <w:p w:rsidR="00D67541" w:rsidRPr="00D67541" w:rsidRDefault="00D67541" w:rsidP="00E612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754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95" w:type="dxa"/>
          </w:tcPr>
          <w:p w:rsidR="00D67541" w:rsidRPr="00D67541" w:rsidRDefault="00D67541" w:rsidP="00E612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Издательство «Учитель»</w:t>
            </w:r>
          </w:p>
        </w:tc>
      </w:tr>
      <w:tr w:rsidR="00D67541" w:rsidTr="00D67541">
        <w:tc>
          <w:tcPr>
            <w:tcW w:w="863" w:type="dxa"/>
          </w:tcPr>
          <w:p w:rsidR="00D67541" w:rsidRPr="00D67541" w:rsidRDefault="00D67541" w:rsidP="00E612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7541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5893" w:type="dxa"/>
          </w:tcPr>
          <w:p w:rsidR="00D67541" w:rsidRPr="00D67541" w:rsidRDefault="00D67541" w:rsidP="00E612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7541">
              <w:rPr>
                <w:rFonts w:ascii="Times New Roman" w:hAnsi="Times New Roman" w:cs="Times New Roman"/>
                <w:sz w:val="24"/>
                <w:szCs w:val="24"/>
              </w:rPr>
              <w:t>Комплекс уроков по музыке 2 класс</w:t>
            </w:r>
          </w:p>
        </w:tc>
        <w:tc>
          <w:tcPr>
            <w:tcW w:w="1320" w:type="dxa"/>
          </w:tcPr>
          <w:p w:rsidR="00D67541" w:rsidRPr="00D67541" w:rsidRDefault="00D67541" w:rsidP="00E612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754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95" w:type="dxa"/>
          </w:tcPr>
          <w:p w:rsidR="00D67541" w:rsidRPr="00D67541" w:rsidRDefault="00D67541" w:rsidP="00E612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Издательство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«Учитель»</w:t>
            </w:r>
          </w:p>
        </w:tc>
      </w:tr>
      <w:tr w:rsidR="00D67541" w:rsidTr="00D67541">
        <w:tc>
          <w:tcPr>
            <w:tcW w:w="863" w:type="dxa"/>
          </w:tcPr>
          <w:p w:rsidR="00D67541" w:rsidRPr="00D67541" w:rsidRDefault="00D67541" w:rsidP="00E612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754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16</w:t>
            </w:r>
          </w:p>
        </w:tc>
        <w:tc>
          <w:tcPr>
            <w:tcW w:w="5893" w:type="dxa"/>
          </w:tcPr>
          <w:p w:rsidR="00D67541" w:rsidRPr="00D67541" w:rsidRDefault="00D67541" w:rsidP="00E612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7541">
              <w:rPr>
                <w:rFonts w:ascii="Times New Roman" w:hAnsi="Times New Roman" w:cs="Times New Roman"/>
                <w:sz w:val="24"/>
                <w:szCs w:val="24"/>
              </w:rPr>
              <w:t>Комплекс уроков по музыке 3 класс</w:t>
            </w:r>
          </w:p>
        </w:tc>
        <w:tc>
          <w:tcPr>
            <w:tcW w:w="1320" w:type="dxa"/>
          </w:tcPr>
          <w:p w:rsidR="00D67541" w:rsidRPr="00D67541" w:rsidRDefault="00D67541" w:rsidP="00E612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754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95" w:type="dxa"/>
          </w:tcPr>
          <w:p w:rsidR="00D67541" w:rsidRPr="00D67541" w:rsidRDefault="00D67541" w:rsidP="00E612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Издательство «Учитель»</w:t>
            </w:r>
          </w:p>
        </w:tc>
      </w:tr>
      <w:tr w:rsidR="00D67541" w:rsidTr="00D67541">
        <w:tc>
          <w:tcPr>
            <w:tcW w:w="863" w:type="dxa"/>
          </w:tcPr>
          <w:p w:rsidR="00D67541" w:rsidRPr="00D67541" w:rsidRDefault="00D67541" w:rsidP="00E612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7541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5893" w:type="dxa"/>
          </w:tcPr>
          <w:p w:rsidR="00D67541" w:rsidRPr="00D67541" w:rsidRDefault="00D67541" w:rsidP="00E612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7541">
              <w:rPr>
                <w:rFonts w:ascii="Times New Roman" w:hAnsi="Times New Roman" w:cs="Times New Roman"/>
                <w:sz w:val="24"/>
                <w:szCs w:val="24"/>
              </w:rPr>
              <w:t>Комплекс уроков по музыке 4 класс</w:t>
            </w:r>
          </w:p>
        </w:tc>
        <w:tc>
          <w:tcPr>
            <w:tcW w:w="1320" w:type="dxa"/>
          </w:tcPr>
          <w:p w:rsidR="00D67541" w:rsidRPr="00D67541" w:rsidRDefault="00D67541" w:rsidP="00E612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754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95" w:type="dxa"/>
          </w:tcPr>
          <w:p w:rsidR="00D67541" w:rsidRPr="00D67541" w:rsidRDefault="00D67541" w:rsidP="00E612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Издательство «Учитель»</w:t>
            </w:r>
          </w:p>
        </w:tc>
      </w:tr>
      <w:tr w:rsidR="00D67541" w:rsidTr="00D67541">
        <w:tc>
          <w:tcPr>
            <w:tcW w:w="863" w:type="dxa"/>
          </w:tcPr>
          <w:p w:rsidR="00D67541" w:rsidRPr="00D67541" w:rsidRDefault="00D67541" w:rsidP="00E612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7541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5893" w:type="dxa"/>
          </w:tcPr>
          <w:p w:rsidR="00D67541" w:rsidRPr="00D67541" w:rsidRDefault="00D67541" w:rsidP="00E612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7541">
              <w:rPr>
                <w:rFonts w:ascii="Times New Roman" w:hAnsi="Times New Roman" w:cs="Times New Roman"/>
                <w:sz w:val="24"/>
                <w:szCs w:val="24"/>
              </w:rPr>
              <w:t>Комплекс уроков по музыке 5 класс</w:t>
            </w:r>
          </w:p>
        </w:tc>
        <w:tc>
          <w:tcPr>
            <w:tcW w:w="1320" w:type="dxa"/>
          </w:tcPr>
          <w:p w:rsidR="00D67541" w:rsidRPr="00D67541" w:rsidRDefault="00D67541" w:rsidP="00E612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754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95" w:type="dxa"/>
          </w:tcPr>
          <w:p w:rsidR="00D67541" w:rsidRPr="00D67541" w:rsidRDefault="00D67541" w:rsidP="00E612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Издательство «Учитель»</w:t>
            </w:r>
          </w:p>
        </w:tc>
      </w:tr>
      <w:tr w:rsidR="00D67541" w:rsidTr="00D67541">
        <w:tc>
          <w:tcPr>
            <w:tcW w:w="863" w:type="dxa"/>
          </w:tcPr>
          <w:p w:rsidR="00D67541" w:rsidRPr="00D67541" w:rsidRDefault="00D67541" w:rsidP="00E612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7541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5893" w:type="dxa"/>
          </w:tcPr>
          <w:p w:rsidR="00D67541" w:rsidRPr="00D67541" w:rsidRDefault="00D67541" w:rsidP="00E612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7541">
              <w:rPr>
                <w:rFonts w:ascii="Times New Roman" w:hAnsi="Times New Roman" w:cs="Times New Roman"/>
                <w:sz w:val="24"/>
                <w:szCs w:val="24"/>
              </w:rPr>
              <w:t>Комплекс уроков по музыке 6 класс</w:t>
            </w:r>
          </w:p>
        </w:tc>
        <w:tc>
          <w:tcPr>
            <w:tcW w:w="1320" w:type="dxa"/>
          </w:tcPr>
          <w:p w:rsidR="00D67541" w:rsidRPr="00D67541" w:rsidRDefault="00D67541" w:rsidP="00E612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754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95" w:type="dxa"/>
          </w:tcPr>
          <w:p w:rsidR="00D67541" w:rsidRPr="00D67541" w:rsidRDefault="00D67541" w:rsidP="00E612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Издательство «Учитель»</w:t>
            </w:r>
          </w:p>
        </w:tc>
      </w:tr>
      <w:tr w:rsidR="00D67541" w:rsidTr="00D67541">
        <w:tc>
          <w:tcPr>
            <w:tcW w:w="863" w:type="dxa"/>
          </w:tcPr>
          <w:p w:rsidR="00D67541" w:rsidRPr="00D67541" w:rsidRDefault="00D67541" w:rsidP="00E612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7541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5893" w:type="dxa"/>
          </w:tcPr>
          <w:p w:rsidR="00D67541" w:rsidRPr="00D67541" w:rsidRDefault="00D67541" w:rsidP="00E612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7541">
              <w:rPr>
                <w:rFonts w:ascii="Times New Roman" w:hAnsi="Times New Roman" w:cs="Times New Roman"/>
                <w:sz w:val="24"/>
                <w:szCs w:val="24"/>
              </w:rPr>
              <w:t>Комплекс уроков по музыке 7 класс</w:t>
            </w:r>
          </w:p>
        </w:tc>
        <w:tc>
          <w:tcPr>
            <w:tcW w:w="1320" w:type="dxa"/>
          </w:tcPr>
          <w:p w:rsidR="00D67541" w:rsidRPr="00D67541" w:rsidRDefault="00D67541" w:rsidP="00E612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754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95" w:type="dxa"/>
          </w:tcPr>
          <w:p w:rsidR="00D67541" w:rsidRPr="00D67541" w:rsidRDefault="00D67541" w:rsidP="00E612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Издательство «Учитель»</w:t>
            </w:r>
          </w:p>
        </w:tc>
      </w:tr>
      <w:tr w:rsidR="00D67541" w:rsidTr="00D67541">
        <w:tc>
          <w:tcPr>
            <w:tcW w:w="863" w:type="dxa"/>
          </w:tcPr>
          <w:p w:rsidR="00D67541" w:rsidRPr="00D67541" w:rsidRDefault="00D67541" w:rsidP="00E612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7541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5893" w:type="dxa"/>
          </w:tcPr>
          <w:p w:rsidR="00D67541" w:rsidRPr="00D67541" w:rsidRDefault="00D67541" w:rsidP="00E612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7541">
              <w:rPr>
                <w:rFonts w:ascii="Times New Roman" w:hAnsi="Times New Roman" w:cs="Times New Roman"/>
                <w:sz w:val="24"/>
                <w:szCs w:val="24"/>
              </w:rPr>
              <w:t>Первые шаги в большой мир «Музыкальные инструменты»</w:t>
            </w:r>
          </w:p>
        </w:tc>
        <w:tc>
          <w:tcPr>
            <w:tcW w:w="1320" w:type="dxa"/>
          </w:tcPr>
          <w:p w:rsidR="00D67541" w:rsidRPr="00D67541" w:rsidRDefault="00D67541" w:rsidP="00E612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754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95" w:type="dxa"/>
          </w:tcPr>
          <w:p w:rsidR="00D67541" w:rsidRPr="00D67541" w:rsidRDefault="00D67541" w:rsidP="00E612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Издательство «Учитель»</w:t>
            </w:r>
          </w:p>
        </w:tc>
      </w:tr>
      <w:tr w:rsidR="00D67541" w:rsidTr="00D67541">
        <w:tc>
          <w:tcPr>
            <w:tcW w:w="863" w:type="dxa"/>
          </w:tcPr>
          <w:p w:rsidR="00D67541" w:rsidRPr="00D67541" w:rsidRDefault="00D67541" w:rsidP="00E612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7541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5893" w:type="dxa"/>
          </w:tcPr>
          <w:p w:rsidR="00D67541" w:rsidRPr="00D67541" w:rsidRDefault="00D67541" w:rsidP="00E612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7541">
              <w:rPr>
                <w:rFonts w:ascii="Times New Roman" w:hAnsi="Times New Roman" w:cs="Times New Roman"/>
                <w:sz w:val="24"/>
                <w:szCs w:val="24"/>
              </w:rPr>
              <w:t>Видео-презентации для классных часов</w:t>
            </w:r>
          </w:p>
        </w:tc>
        <w:tc>
          <w:tcPr>
            <w:tcW w:w="1320" w:type="dxa"/>
          </w:tcPr>
          <w:p w:rsidR="00D67541" w:rsidRPr="00D67541" w:rsidRDefault="00D67541" w:rsidP="00E612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754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95" w:type="dxa"/>
          </w:tcPr>
          <w:p w:rsidR="00D67541" w:rsidRPr="00D67541" w:rsidRDefault="00D67541" w:rsidP="00E612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Издательство «Учитель»</w:t>
            </w:r>
          </w:p>
        </w:tc>
      </w:tr>
      <w:tr w:rsidR="00D67541" w:rsidTr="00D67541">
        <w:tc>
          <w:tcPr>
            <w:tcW w:w="8076" w:type="dxa"/>
            <w:gridSpan w:val="3"/>
          </w:tcPr>
          <w:p w:rsidR="00D67541" w:rsidRPr="00D67541" w:rsidRDefault="00D67541" w:rsidP="00E612A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 ПОМОЩЬ АДМИНИСТРАЦИИ ШКОЛЫ</w:t>
            </w:r>
          </w:p>
        </w:tc>
        <w:tc>
          <w:tcPr>
            <w:tcW w:w="1495" w:type="dxa"/>
          </w:tcPr>
          <w:p w:rsidR="00D67541" w:rsidRDefault="00D67541" w:rsidP="00E612A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67541" w:rsidTr="00D67541">
        <w:tc>
          <w:tcPr>
            <w:tcW w:w="863" w:type="dxa"/>
          </w:tcPr>
          <w:p w:rsidR="00D67541" w:rsidRPr="00D67541" w:rsidRDefault="00D67541" w:rsidP="00D675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754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893" w:type="dxa"/>
          </w:tcPr>
          <w:p w:rsidR="00D67541" w:rsidRPr="00D67541" w:rsidRDefault="00D67541" w:rsidP="00E612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7541">
              <w:rPr>
                <w:rFonts w:ascii="Times New Roman" w:hAnsi="Times New Roman" w:cs="Times New Roman"/>
                <w:sz w:val="24"/>
                <w:szCs w:val="24"/>
              </w:rPr>
              <w:t>Административное управление. Управление школой. Ведение документации и нормативная база.</w:t>
            </w:r>
          </w:p>
        </w:tc>
        <w:tc>
          <w:tcPr>
            <w:tcW w:w="1320" w:type="dxa"/>
          </w:tcPr>
          <w:p w:rsidR="00D67541" w:rsidRPr="00D67541" w:rsidRDefault="00D67541" w:rsidP="00E612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754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95" w:type="dxa"/>
          </w:tcPr>
          <w:p w:rsidR="00D67541" w:rsidRPr="00D67541" w:rsidRDefault="00D67541" w:rsidP="00E612A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Издательство «Учитель»</w:t>
            </w:r>
          </w:p>
        </w:tc>
      </w:tr>
      <w:tr w:rsidR="00D67541" w:rsidTr="00D67541">
        <w:tc>
          <w:tcPr>
            <w:tcW w:w="863" w:type="dxa"/>
          </w:tcPr>
          <w:p w:rsidR="00D67541" w:rsidRPr="00D67541" w:rsidRDefault="00D67541" w:rsidP="00D675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754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893" w:type="dxa"/>
          </w:tcPr>
          <w:p w:rsidR="00D67541" w:rsidRPr="00D67541" w:rsidRDefault="00D67541" w:rsidP="00E612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Мониторинг качества знаний. Контрольно-измерительные материалы.</w:t>
            </w:r>
          </w:p>
        </w:tc>
        <w:tc>
          <w:tcPr>
            <w:tcW w:w="1320" w:type="dxa"/>
          </w:tcPr>
          <w:p w:rsidR="00D67541" w:rsidRPr="00D67541" w:rsidRDefault="00D67541" w:rsidP="00E612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754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95" w:type="dxa"/>
          </w:tcPr>
          <w:p w:rsidR="00D67541" w:rsidRPr="00D67541" w:rsidRDefault="00ED3803" w:rsidP="00E612A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Издательство «Учитель»</w:t>
            </w:r>
          </w:p>
        </w:tc>
      </w:tr>
      <w:tr w:rsidR="00D67541" w:rsidTr="00D67541">
        <w:tc>
          <w:tcPr>
            <w:tcW w:w="863" w:type="dxa"/>
          </w:tcPr>
          <w:p w:rsidR="00D67541" w:rsidRPr="00D67541" w:rsidRDefault="00D67541" w:rsidP="00D675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754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893" w:type="dxa"/>
          </w:tcPr>
          <w:p w:rsidR="00D67541" w:rsidRPr="00D67541" w:rsidRDefault="00D67541" w:rsidP="00E612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Технологии управления современной школой. Педагогические семинары в свете новых стандартов.</w:t>
            </w:r>
          </w:p>
        </w:tc>
        <w:tc>
          <w:tcPr>
            <w:tcW w:w="1320" w:type="dxa"/>
          </w:tcPr>
          <w:p w:rsidR="00D67541" w:rsidRPr="00D67541" w:rsidRDefault="00D67541" w:rsidP="00E612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754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95" w:type="dxa"/>
          </w:tcPr>
          <w:p w:rsidR="00D67541" w:rsidRPr="00D67541" w:rsidRDefault="00ED3803" w:rsidP="00E612A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Издательство «Учитель»</w:t>
            </w:r>
          </w:p>
        </w:tc>
      </w:tr>
      <w:tr w:rsidR="00D67541" w:rsidTr="00D67541">
        <w:tc>
          <w:tcPr>
            <w:tcW w:w="863" w:type="dxa"/>
          </w:tcPr>
          <w:p w:rsidR="00D67541" w:rsidRPr="00D67541" w:rsidRDefault="00D67541" w:rsidP="00D675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754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893" w:type="dxa"/>
          </w:tcPr>
          <w:p w:rsidR="00D67541" w:rsidRPr="00D67541" w:rsidRDefault="00D67541" w:rsidP="00E612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Управление образовательным процессом. Введение ФГОС в основной школе. Нормативно-правовое обеспечение.</w:t>
            </w:r>
          </w:p>
        </w:tc>
        <w:tc>
          <w:tcPr>
            <w:tcW w:w="1320" w:type="dxa"/>
          </w:tcPr>
          <w:p w:rsidR="00D67541" w:rsidRPr="00D67541" w:rsidRDefault="00D67541" w:rsidP="00E612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754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95" w:type="dxa"/>
          </w:tcPr>
          <w:p w:rsidR="00D67541" w:rsidRPr="00D67541" w:rsidRDefault="00ED3803" w:rsidP="00E612A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Издательство «Учитель»</w:t>
            </w:r>
          </w:p>
        </w:tc>
      </w:tr>
      <w:tr w:rsidR="00D67541" w:rsidTr="00D67541">
        <w:tc>
          <w:tcPr>
            <w:tcW w:w="863" w:type="dxa"/>
          </w:tcPr>
          <w:p w:rsidR="00D67541" w:rsidRPr="00D67541" w:rsidRDefault="00D67541" w:rsidP="00D675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754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893" w:type="dxa"/>
          </w:tcPr>
          <w:p w:rsidR="00D67541" w:rsidRPr="00D67541" w:rsidRDefault="00D67541" w:rsidP="00E612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Управление образовательным процессом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Тематические педсоветы.</w:t>
            </w:r>
          </w:p>
        </w:tc>
        <w:tc>
          <w:tcPr>
            <w:tcW w:w="1320" w:type="dxa"/>
          </w:tcPr>
          <w:p w:rsidR="00D67541" w:rsidRPr="00D67541" w:rsidRDefault="00D67541" w:rsidP="00E612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754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95" w:type="dxa"/>
          </w:tcPr>
          <w:p w:rsidR="00D67541" w:rsidRPr="00D67541" w:rsidRDefault="00ED3803" w:rsidP="00E612A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Издательство «Учитель»</w:t>
            </w:r>
          </w:p>
        </w:tc>
      </w:tr>
      <w:tr w:rsidR="00D67541" w:rsidTr="00D67541">
        <w:tc>
          <w:tcPr>
            <w:tcW w:w="863" w:type="dxa"/>
          </w:tcPr>
          <w:p w:rsidR="00D67541" w:rsidRPr="00D67541" w:rsidRDefault="00D67541" w:rsidP="00D675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754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893" w:type="dxa"/>
          </w:tcPr>
          <w:p w:rsidR="00D67541" w:rsidRPr="00D67541" w:rsidRDefault="00D67541" w:rsidP="00E612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Административное управление.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Внутришкольный</w:t>
            </w:r>
            <w:proofErr w:type="spellEnd"/>
            <w:r w:rsidR="00ED380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контроль.</w:t>
            </w:r>
          </w:p>
        </w:tc>
        <w:tc>
          <w:tcPr>
            <w:tcW w:w="1320" w:type="dxa"/>
          </w:tcPr>
          <w:p w:rsidR="00D67541" w:rsidRPr="00D67541" w:rsidRDefault="00ED3803" w:rsidP="00E612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95" w:type="dxa"/>
          </w:tcPr>
          <w:p w:rsidR="00D67541" w:rsidRPr="00D67541" w:rsidRDefault="00ED3803" w:rsidP="00E612A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Издательство «Учитель»</w:t>
            </w:r>
          </w:p>
        </w:tc>
      </w:tr>
      <w:tr w:rsidR="00D67541" w:rsidTr="00D67541">
        <w:tc>
          <w:tcPr>
            <w:tcW w:w="863" w:type="dxa"/>
          </w:tcPr>
          <w:p w:rsidR="00D67541" w:rsidRPr="00D67541" w:rsidRDefault="00D67541" w:rsidP="00D675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7541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893" w:type="dxa"/>
          </w:tcPr>
          <w:p w:rsidR="00D67541" w:rsidRPr="00D67541" w:rsidRDefault="00ED3803" w:rsidP="00E612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Методическая работа в школе.</w:t>
            </w:r>
          </w:p>
        </w:tc>
        <w:tc>
          <w:tcPr>
            <w:tcW w:w="1320" w:type="dxa"/>
          </w:tcPr>
          <w:p w:rsidR="00D67541" w:rsidRPr="00D67541" w:rsidRDefault="00ED3803" w:rsidP="00E612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95" w:type="dxa"/>
          </w:tcPr>
          <w:p w:rsidR="00D67541" w:rsidRPr="00D67541" w:rsidRDefault="00ED3803" w:rsidP="00E612A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Издательство «Учитель»</w:t>
            </w:r>
          </w:p>
        </w:tc>
      </w:tr>
      <w:tr w:rsidR="00D67541" w:rsidTr="00D67541">
        <w:tc>
          <w:tcPr>
            <w:tcW w:w="863" w:type="dxa"/>
          </w:tcPr>
          <w:p w:rsidR="00D67541" w:rsidRPr="00D67541" w:rsidRDefault="00D67541" w:rsidP="00D675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7541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893" w:type="dxa"/>
          </w:tcPr>
          <w:p w:rsidR="00D67541" w:rsidRPr="00D67541" w:rsidRDefault="00ED3803" w:rsidP="00E612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Справочник директора школы.</w:t>
            </w:r>
          </w:p>
        </w:tc>
        <w:tc>
          <w:tcPr>
            <w:tcW w:w="1320" w:type="dxa"/>
          </w:tcPr>
          <w:p w:rsidR="00D67541" w:rsidRPr="00D67541" w:rsidRDefault="00ED3803" w:rsidP="00E612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95" w:type="dxa"/>
          </w:tcPr>
          <w:p w:rsidR="00D67541" w:rsidRPr="00D67541" w:rsidRDefault="00ED3803" w:rsidP="00E612A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Издательство «Учитель»</w:t>
            </w:r>
          </w:p>
        </w:tc>
      </w:tr>
      <w:tr w:rsidR="00ED3803" w:rsidTr="00D67541">
        <w:tc>
          <w:tcPr>
            <w:tcW w:w="863" w:type="dxa"/>
          </w:tcPr>
          <w:p w:rsidR="00ED3803" w:rsidRPr="00D67541" w:rsidRDefault="00ED3803" w:rsidP="00D675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893" w:type="dxa"/>
          </w:tcPr>
          <w:p w:rsidR="00ED3803" w:rsidRDefault="00ED3803" w:rsidP="00E612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Программа развития школы</w:t>
            </w:r>
          </w:p>
        </w:tc>
        <w:tc>
          <w:tcPr>
            <w:tcW w:w="1320" w:type="dxa"/>
          </w:tcPr>
          <w:p w:rsidR="00ED3803" w:rsidRDefault="00ED3803" w:rsidP="00E612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95" w:type="dxa"/>
          </w:tcPr>
          <w:p w:rsidR="00ED3803" w:rsidRPr="00D67541" w:rsidRDefault="00ED3803" w:rsidP="00E612A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Издательство «Учитель»</w:t>
            </w:r>
          </w:p>
        </w:tc>
      </w:tr>
      <w:tr w:rsidR="00ED3803" w:rsidTr="00D67541">
        <w:tc>
          <w:tcPr>
            <w:tcW w:w="863" w:type="dxa"/>
          </w:tcPr>
          <w:p w:rsidR="00ED3803" w:rsidRPr="00D67541" w:rsidRDefault="00ED3803" w:rsidP="00D675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893" w:type="dxa"/>
          </w:tcPr>
          <w:p w:rsidR="00ED3803" w:rsidRDefault="00ED3803" w:rsidP="00E612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Демонстрационные педсоветы</w:t>
            </w:r>
          </w:p>
        </w:tc>
        <w:tc>
          <w:tcPr>
            <w:tcW w:w="1320" w:type="dxa"/>
          </w:tcPr>
          <w:p w:rsidR="00ED3803" w:rsidRDefault="00ED3803" w:rsidP="00E612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95" w:type="dxa"/>
          </w:tcPr>
          <w:p w:rsidR="00ED3803" w:rsidRPr="00D67541" w:rsidRDefault="00ED3803" w:rsidP="00E612A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Издательство «Учитель»</w:t>
            </w:r>
          </w:p>
        </w:tc>
      </w:tr>
      <w:tr w:rsidR="00ED3803" w:rsidTr="00D67541">
        <w:tc>
          <w:tcPr>
            <w:tcW w:w="863" w:type="dxa"/>
          </w:tcPr>
          <w:p w:rsidR="00ED3803" w:rsidRPr="00D67541" w:rsidRDefault="00ED3803" w:rsidP="00D675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893" w:type="dxa"/>
          </w:tcPr>
          <w:p w:rsidR="00ED3803" w:rsidRDefault="00ED3803" w:rsidP="00E612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Организационно-хозяйственная деятельность в школе.</w:t>
            </w:r>
          </w:p>
        </w:tc>
        <w:tc>
          <w:tcPr>
            <w:tcW w:w="1320" w:type="dxa"/>
          </w:tcPr>
          <w:p w:rsidR="00ED3803" w:rsidRDefault="00ED3803" w:rsidP="00E612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95" w:type="dxa"/>
          </w:tcPr>
          <w:p w:rsidR="00ED3803" w:rsidRPr="00D67541" w:rsidRDefault="00ED3803" w:rsidP="00E612A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Издательство «Учитель»</w:t>
            </w:r>
          </w:p>
        </w:tc>
      </w:tr>
    </w:tbl>
    <w:p w:rsidR="00857B9E" w:rsidRDefault="00857B9E" w:rsidP="00857B9E">
      <w:pPr>
        <w:jc w:val="center"/>
      </w:pPr>
    </w:p>
    <w:p w:rsidR="003121DD" w:rsidRDefault="003121DD"/>
    <w:sectPr w:rsidR="003121DD" w:rsidSect="003121D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57B9E"/>
    <w:rsid w:val="00002446"/>
    <w:rsid w:val="0000345F"/>
    <w:rsid w:val="0001198C"/>
    <w:rsid w:val="000138F8"/>
    <w:rsid w:val="00021956"/>
    <w:rsid w:val="000223C0"/>
    <w:rsid w:val="0002292B"/>
    <w:rsid w:val="00024CF8"/>
    <w:rsid w:val="00025E9A"/>
    <w:rsid w:val="0002702A"/>
    <w:rsid w:val="000279B4"/>
    <w:rsid w:val="00032544"/>
    <w:rsid w:val="000338FE"/>
    <w:rsid w:val="0003416A"/>
    <w:rsid w:val="00035515"/>
    <w:rsid w:val="0004103D"/>
    <w:rsid w:val="000468AC"/>
    <w:rsid w:val="00047C2F"/>
    <w:rsid w:val="00050759"/>
    <w:rsid w:val="00051D64"/>
    <w:rsid w:val="00051F09"/>
    <w:rsid w:val="00052D78"/>
    <w:rsid w:val="000531EA"/>
    <w:rsid w:val="000540B7"/>
    <w:rsid w:val="0005431E"/>
    <w:rsid w:val="00055C84"/>
    <w:rsid w:val="00062884"/>
    <w:rsid w:val="0006399F"/>
    <w:rsid w:val="00063E9B"/>
    <w:rsid w:val="000647C4"/>
    <w:rsid w:val="00065D39"/>
    <w:rsid w:val="00066E47"/>
    <w:rsid w:val="0007193C"/>
    <w:rsid w:val="00075235"/>
    <w:rsid w:val="00076DE8"/>
    <w:rsid w:val="00083CD3"/>
    <w:rsid w:val="000851D1"/>
    <w:rsid w:val="00086D06"/>
    <w:rsid w:val="00086DE1"/>
    <w:rsid w:val="000A03FE"/>
    <w:rsid w:val="000A0E8A"/>
    <w:rsid w:val="000A2059"/>
    <w:rsid w:val="000A2E9D"/>
    <w:rsid w:val="000A632C"/>
    <w:rsid w:val="000B368C"/>
    <w:rsid w:val="000C5A26"/>
    <w:rsid w:val="000C6AAD"/>
    <w:rsid w:val="000D02B9"/>
    <w:rsid w:val="000D0A6E"/>
    <w:rsid w:val="000D6996"/>
    <w:rsid w:val="000E1698"/>
    <w:rsid w:val="000E3A80"/>
    <w:rsid w:val="000E76F7"/>
    <w:rsid w:val="000F3F66"/>
    <w:rsid w:val="000F519E"/>
    <w:rsid w:val="0010080E"/>
    <w:rsid w:val="00106433"/>
    <w:rsid w:val="001075E2"/>
    <w:rsid w:val="0011241F"/>
    <w:rsid w:val="001148D3"/>
    <w:rsid w:val="00114E4A"/>
    <w:rsid w:val="00115EA3"/>
    <w:rsid w:val="00120025"/>
    <w:rsid w:val="00120256"/>
    <w:rsid w:val="001212AF"/>
    <w:rsid w:val="00121FAE"/>
    <w:rsid w:val="00122F47"/>
    <w:rsid w:val="001310D4"/>
    <w:rsid w:val="001312C2"/>
    <w:rsid w:val="00131CC6"/>
    <w:rsid w:val="00131E05"/>
    <w:rsid w:val="00132233"/>
    <w:rsid w:val="00132424"/>
    <w:rsid w:val="00133AB9"/>
    <w:rsid w:val="00135205"/>
    <w:rsid w:val="00135D1E"/>
    <w:rsid w:val="001378BB"/>
    <w:rsid w:val="001427A5"/>
    <w:rsid w:val="00142E0D"/>
    <w:rsid w:val="00143208"/>
    <w:rsid w:val="00144002"/>
    <w:rsid w:val="0014772D"/>
    <w:rsid w:val="00152477"/>
    <w:rsid w:val="00152849"/>
    <w:rsid w:val="00160CA4"/>
    <w:rsid w:val="001613D2"/>
    <w:rsid w:val="00162A54"/>
    <w:rsid w:val="00163F46"/>
    <w:rsid w:val="00165F8F"/>
    <w:rsid w:val="001669B8"/>
    <w:rsid w:val="0017428E"/>
    <w:rsid w:val="00174FF3"/>
    <w:rsid w:val="00176508"/>
    <w:rsid w:val="001825BD"/>
    <w:rsid w:val="001841F7"/>
    <w:rsid w:val="001902BA"/>
    <w:rsid w:val="00191510"/>
    <w:rsid w:val="00191E51"/>
    <w:rsid w:val="001935DD"/>
    <w:rsid w:val="00196B4C"/>
    <w:rsid w:val="001A1BAC"/>
    <w:rsid w:val="001A559E"/>
    <w:rsid w:val="001A5661"/>
    <w:rsid w:val="001B0364"/>
    <w:rsid w:val="001B2037"/>
    <w:rsid w:val="001B2808"/>
    <w:rsid w:val="001B4C4A"/>
    <w:rsid w:val="001B4FD5"/>
    <w:rsid w:val="001C133C"/>
    <w:rsid w:val="001C2A07"/>
    <w:rsid w:val="001C572D"/>
    <w:rsid w:val="001C5BE7"/>
    <w:rsid w:val="001D0616"/>
    <w:rsid w:val="001D0D5E"/>
    <w:rsid w:val="001D3455"/>
    <w:rsid w:val="001D5542"/>
    <w:rsid w:val="001D5643"/>
    <w:rsid w:val="001E0001"/>
    <w:rsid w:val="001E09BD"/>
    <w:rsid w:val="001E0BCC"/>
    <w:rsid w:val="001E13BD"/>
    <w:rsid w:val="001E4E76"/>
    <w:rsid w:val="001E5D85"/>
    <w:rsid w:val="001E684B"/>
    <w:rsid w:val="001E6B4B"/>
    <w:rsid w:val="001F01E0"/>
    <w:rsid w:val="001F3638"/>
    <w:rsid w:val="001F48EF"/>
    <w:rsid w:val="001F5BD8"/>
    <w:rsid w:val="00201FA0"/>
    <w:rsid w:val="002049E5"/>
    <w:rsid w:val="00204D7C"/>
    <w:rsid w:val="0020607E"/>
    <w:rsid w:val="0020725E"/>
    <w:rsid w:val="00212030"/>
    <w:rsid w:val="002124C6"/>
    <w:rsid w:val="00224948"/>
    <w:rsid w:val="0022548A"/>
    <w:rsid w:val="00225665"/>
    <w:rsid w:val="0022652E"/>
    <w:rsid w:val="00227AAE"/>
    <w:rsid w:val="00231AE2"/>
    <w:rsid w:val="0023258F"/>
    <w:rsid w:val="002338E7"/>
    <w:rsid w:val="002341D0"/>
    <w:rsid w:val="002359A3"/>
    <w:rsid w:val="0024029E"/>
    <w:rsid w:val="00243D89"/>
    <w:rsid w:val="00245A53"/>
    <w:rsid w:val="00245F04"/>
    <w:rsid w:val="00246CD6"/>
    <w:rsid w:val="002544CE"/>
    <w:rsid w:val="00254B4D"/>
    <w:rsid w:val="00255B13"/>
    <w:rsid w:val="00256095"/>
    <w:rsid w:val="002579EF"/>
    <w:rsid w:val="002607EC"/>
    <w:rsid w:val="00260E23"/>
    <w:rsid w:val="00261569"/>
    <w:rsid w:val="00261FEF"/>
    <w:rsid w:val="00263FCB"/>
    <w:rsid w:val="00264F13"/>
    <w:rsid w:val="00265CDE"/>
    <w:rsid w:val="00265FA5"/>
    <w:rsid w:val="00277160"/>
    <w:rsid w:val="00280ABC"/>
    <w:rsid w:val="002811D0"/>
    <w:rsid w:val="002822D7"/>
    <w:rsid w:val="0028252C"/>
    <w:rsid w:val="002904A5"/>
    <w:rsid w:val="00295C4A"/>
    <w:rsid w:val="00297AE2"/>
    <w:rsid w:val="002A05AE"/>
    <w:rsid w:val="002A4347"/>
    <w:rsid w:val="002A4C38"/>
    <w:rsid w:val="002A4E6F"/>
    <w:rsid w:val="002A5FE6"/>
    <w:rsid w:val="002A6BD9"/>
    <w:rsid w:val="002B0B08"/>
    <w:rsid w:val="002B0C33"/>
    <w:rsid w:val="002B26B7"/>
    <w:rsid w:val="002B42EA"/>
    <w:rsid w:val="002B479E"/>
    <w:rsid w:val="002B4D94"/>
    <w:rsid w:val="002B50D2"/>
    <w:rsid w:val="002B5FBC"/>
    <w:rsid w:val="002C3DA3"/>
    <w:rsid w:val="002C3E4F"/>
    <w:rsid w:val="002C69A8"/>
    <w:rsid w:val="002C7BB7"/>
    <w:rsid w:val="002D0665"/>
    <w:rsid w:val="002D2DFB"/>
    <w:rsid w:val="002D4775"/>
    <w:rsid w:val="002D7F87"/>
    <w:rsid w:val="002E1C92"/>
    <w:rsid w:val="002F0A26"/>
    <w:rsid w:val="002F2024"/>
    <w:rsid w:val="002F28F7"/>
    <w:rsid w:val="002F4A52"/>
    <w:rsid w:val="002F7D27"/>
    <w:rsid w:val="003003C3"/>
    <w:rsid w:val="003053C9"/>
    <w:rsid w:val="003054A8"/>
    <w:rsid w:val="00311F41"/>
    <w:rsid w:val="003121DD"/>
    <w:rsid w:val="00312688"/>
    <w:rsid w:val="00313C02"/>
    <w:rsid w:val="00316028"/>
    <w:rsid w:val="00317D4A"/>
    <w:rsid w:val="00320059"/>
    <w:rsid w:val="003219E7"/>
    <w:rsid w:val="00330093"/>
    <w:rsid w:val="003325CD"/>
    <w:rsid w:val="00333718"/>
    <w:rsid w:val="003341CF"/>
    <w:rsid w:val="003364AE"/>
    <w:rsid w:val="003376BC"/>
    <w:rsid w:val="00337B0A"/>
    <w:rsid w:val="00346C5A"/>
    <w:rsid w:val="003479E2"/>
    <w:rsid w:val="00347AF5"/>
    <w:rsid w:val="00350ADE"/>
    <w:rsid w:val="00350DFA"/>
    <w:rsid w:val="003525EE"/>
    <w:rsid w:val="00353016"/>
    <w:rsid w:val="00354E6D"/>
    <w:rsid w:val="00356F30"/>
    <w:rsid w:val="00357F6E"/>
    <w:rsid w:val="003627C3"/>
    <w:rsid w:val="00362F16"/>
    <w:rsid w:val="00364386"/>
    <w:rsid w:val="00370986"/>
    <w:rsid w:val="0037260C"/>
    <w:rsid w:val="00373612"/>
    <w:rsid w:val="00374139"/>
    <w:rsid w:val="00380837"/>
    <w:rsid w:val="00380E17"/>
    <w:rsid w:val="00385D66"/>
    <w:rsid w:val="00386331"/>
    <w:rsid w:val="003866CC"/>
    <w:rsid w:val="003930A9"/>
    <w:rsid w:val="00397CC4"/>
    <w:rsid w:val="003A0155"/>
    <w:rsid w:val="003A232F"/>
    <w:rsid w:val="003A2B27"/>
    <w:rsid w:val="003A748F"/>
    <w:rsid w:val="003B0B05"/>
    <w:rsid w:val="003B0C76"/>
    <w:rsid w:val="003B1BAA"/>
    <w:rsid w:val="003B29AA"/>
    <w:rsid w:val="003C0BCD"/>
    <w:rsid w:val="003C5363"/>
    <w:rsid w:val="003C76BD"/>
    <w:rsid w:val="003D1723"/>
    <w:rsid w:val="003D2D44"/>
    <w:rsid w:val="003D2D77"/>
    <w:rsid w:val="003D563C"/>
    <w:rsid w:val="003D5795"/>
    <w:rsid w:val="003D7CF7"/>
    <w:rsid w:val="003E448B"/>
    <w:rsid w:val="003E5902"/>
    <w:rsid w:val="003E6DAD"/>
    <w:rsid w:val="003E7108"/>
    <w:rsid w:val="003E7C4F"/>
    <w:rsid w:val="003F2859"/>
    <w:rsid w:val="003F4116"/>
    <w:rsid w:val="004039AE"/>
    <w:rsid w:val="00405939"/>
    <w:rsid w:val="00407D35"/>
    <w:rsid w:val="00411F86"/>
    <w:rsid w:val="00415AFB"/>
    <w:rsid w:val="00417E51"/>
    <w:rsid w:val="004209A9"/>
    <w:rsid w:val="00423B0F"/>
    <w:rsid w:val="00424754"/>
    <w:rsid w:val="00426089"/>
    <w:rsid w:val="004264B0"/>
    <w:rsid w:val="004328FC"/>
    <w:rsid w:val="00432D59"/>
    <w:rsid w:val="00433056"/>
    <w:rsid w:val="00441826"/>
    <w:rsid w:val="00441E7E"/>
    <w:rsid w:val="00442F08"/>
    <w:rsid w:val="00447EA4"/>
    <w:rsid w:val="00451301"/>
    <w:rsid w:val="00452418"/>
    <w:rsid w:val="00453583"/>
    <w:rsid w:val="004573F3"/>
    <w:rsid w:val="00460828"/>
    <w:rsid w:val="004609B2"/>
    <w:rsid w:val="00460D22"/>
    <w:rsid w:val="004630D0"/>
    <w:rsid w:val="004647EE"/>
    <w:rsid w:val="004654AD"/>
    <w:rsid w:val="00475321"/>
    <w:rsid w:val="004753CA"/>
    <w:rsid w:val="00475931"/>
    <w:rsid w:val="00476F08"/>
    <w:rsid w:val="00477FED"/>
    <w:rsid w:val="00480437"/>
    <w:rsid w:val="00481A3D"/>
    <w:rsid w:val="00481FEA"/>
    <w:rsid w:val="004865FE"/>
    <w:rsid w:val="004871C1"/>
    <w:rsid w:val="00490AF1"/>
    <w:rsid w:val="0049320D"/>
    <w:rsid w:val="00497E69"/>
    <w:rsid w:val="004A3F50"/>
    <w:rsid w:val="004A7203"/>
    <w:rsid w:val="004A772B"/>
    <w:rsid w:val="004B1A2A"/>
    <w:rsid w:val="004B27F5"/>
    <w:rsid w:val="004B4F48"/>
    <w:rsid w:val="004B65A6"/>
    <w:rsid w:val="004C3AC4"/>
    <w:rsid w:val="004C76AB"/>
    <w:rsid w:val="004D16FA"/>
    <w:rsid w:val="004D17A0"/>
    <w:rsid w:val="004D28BE"/>
    <w:rsid w:val="004E2B19"/>
    <w:rsid w:val="004F2DBA"/>
    <w:rsid w:val="004F39F1"/>
    <w:rsid w:val="004F401C"/>
    <w:rsid w:val="004F435C"/>
    <w:rsid w:val="004F5C15"/>
    <w:rsid w:val="004F7D56"/>
    <w:rsid w:val="005006D5"/>
    <w:rsid w:val="0050230F"/>
    <w:rsid w:val="005038E7"/>
    <w:rsid w:val="005038F6"/>
    <w:rsid w:val="00507322"/>
    <w:rsid w:val="00507823"/>
    <w:rsid w:val="00510B35"/>
    <w:rsid w:val="005132EA"/>
    <w:rsid w:val="0051342F"/>
    <w:rsid w:val="005141BD"/>
    <w:rsid w:val="00515603"/>
    <w:rsid w:val="005234D3"/>
    <w:rsid w:val="00523E56"/>
    <w:rsid w:val="00531FD2"/>
    <w:rsid w:val="00532AFE"/>
    <w:rsid w:val="00534434"/>
    <w:rsid w:val="00534C70"/>
    <w:rsid w:val="00536436"/>
    <w:rsid w:val="00537E23"/>
    <w:rsid w:val="00541F7B"/>
    <w:rsid w:val="00544D63"/>
    <w:rsid w:val="00545622"/>
    <w:rsid w:val="00545D87"/>
    <w:rsid w:val="0055132E"/>
    <w:rsid w:val="00554423"/>
    <w:rsid w:val="0055485A"/>
    <w:rsid w:val="00555BA7"/>
    <w:rsid w:val="0055777A"/>
    <w:rsid w:val="00560994"/>
    <w:rsid w:val="005614C3"/>
    <w:rsid w:val="005637F3"/>
    <w:rsid w:val="0057387A"/>
    <w:rsid w:val="00574C6A"/>
    <w:rsid w:val="00577B6B"/>
    <w:rsid w:val="00580A89"/>
    <w:rsid w:val="005815FB"/>
    <w:rsid w:val="00582F3B"/>
    <w:rsid w:val="005843D5"/>
    <w:rsid w:val="00584CB2"/>
    <w:rsid w:val="005851BA"/>
    <w:rsid w:val="00586246"/>
    <w:rsid w:val="00593E30"/>
    <w:rsid w:val="005A0A48"/>
    <w:rsid w:val="005A0A87"/>
    <w:rsid w:val="005A126D"/>
    <w:rsid w:val="005A5FFE"/>
    <w:rsid w:val="005A7C2B"/>
    <w:rsid w:val="005B10ED"/>
    <w:rsid w:val="005B1664"/>
    <w:rsid w:val="005B71E3"/>
    <w:rsid w:val="005B75B6"/>
    <w:rsid w:val="005C3757"/>
    <w:rsid w:val="005C54F9"/>
    <w:rsid w:val="005C7A02"/>
    <w:rsid w:val="005D0586"/>
    <w:rsid w:val="005D7968"/>
    <w:rsid w:val="005E0B2B"/>
    <w:rsid w:val="005E0B4D"/>
    <w:rsid w:val="005E21C3"/>
    <w:rsid w:val="005E2D9E"/>
    <w:rsid w:val="005F4862"/>
    <w:rsid w:val="006004FA"/>
    <w:rsid w:val="006026DF"/>
    <w:rsid w:val="00603E16"/>
    <w:rsid w:val="006040C7"/>
    <w:rsid w:val="00612816"/>
    <w:rsid w:val="00617AA4"/>
    <w:rsid w:val="00620B7D"/>
    <w:rsid w:val="0062163A"/>
    <w:rsid w:val="0062209D"/>
    <w:rsid w:val="00623C08"/>
    <w:rsid w:val="00631F68"/>
    <w:rsid w:val="00632582"/>
    <w:rsid w:val="00633FEE"/>
    <w:rsid w:val="0063440C"/>
    <w:rsid w:val="00640088"/>
    <w:rsid w:val="00642BBE"/>
    <w:rsid w:val="00663D35"/>
    <w:rsid w:val="00665475"/>
    <w:rsid w:val="00670C81"/>
    <w:rsid w:val="00677661"/>
    <w:rsid w:val="00681122"/>
    <w:rsid w:val="00692A2F"/>
    <w:rsid w:val="006956BB"/>
    <w:rsid w:val="0069670B"/>
    <w:rsid w:val="006A401F"/>
    <w:rsid w:val="006B0055"/>
    <w:rsid w:val="006B0152"/>
    <w:rsid w:val="006B07F3"/>
    <w:rsid w:val="006B1471"/>
    <w:rsid w:val="006B677C"/>
    <w:rsid w:val="006C174B"/>
    <w:rsid w:val="006C1CDF"/>
    <w:rsid w:val="006C2D5A"/>
    <w:rsid w:val="006C3ED9"/>
    <w:rsid w:val="006D0DC0"/>
    <w:rsid w:val="006D49D6"/>
    <w:rsid w:val="006D65F4"/>
    <w:rsid w:val="006D6621"/>
    <w:rsid w:val="006D7405"/>
    <w:rsid w:val="006E1640"/>
    <w:rsid w:val="006F222C"/>
    <w:rsid w:val="006F419F"/>
    <w:rsid w:val="006F69DC"/>
    <w:rsid w:val="006F7E78"/>
    <w:rsid w:val="00700C93"/>
    <w:rsid w:val="00703562"/>
    <w:rsid w:val="00704721"/>
    <w:rsid w:val="007051CE"/>
    <w:rsid w:val="00705B3B"/>
    <w:rsid w:val="00707539"/>
    <w:rsid w:val="00707D38"/>
    <w:rsid w:val="007109E5"/>
    <w:rsid w:val="007124E4"/>
    <w:rsid w:val="00714AB5"/>
    <w:rsid w:val="00717380"/>
    <w:rsid w:val="00722B1C"/>
    <w:rsid w:val="00723C60"/>
    <w:rsid w:val="007263A8"/>
    <w:rsid w:val="00730884"/>
    <w:rsid w:val="00733ECE"/>
    <w:rsid w:val="00735112"/>
    <w:rsid w:val="00735B8F"/>
    <w:rsid w:val="00737394"/>
    <w:rsid w:val="0074163A"/>
    <w:rsid w:val="00745F89"/>
    <w:rsid w:val="007464ED"/>
    <w:rsid w:val="007469DF"/>
    <w:rsid w:val="0075134F"/>
    <w:rsid w:val="007513DE"/>
    <w:rsid w:val="007519A7"/>
    <w:rsid w:val="00754B4D"/>
    <w:rsid w:val="00755979"/>
    <w:rsid w:val="0075746A"/>
    <w:rsid w:val="00757823"/>
    <w:rsid w:val="0076138F"/>
    <w:rsid w:val="00761867"/>
    <w:rsid w:val="00762FCF"/>
    <w:rsid w:val="00770D65"/>
    <w:rsid w:val="007714B8"/>
    <w:rsid w:val="00771B27"/>
    <w:rsid w:val="00774015"/>
    <w:rsid w:val="00775D78"/>
    <w:rsid w:val="007768EF"/>
    <w:rsid w:val="00776D51"/>
    <w:rsid w:val="007812F4"/>
    <w:rsid w:val="00786231"/>
    <w:rsid w:val="0078637E"/>
    <w:rsid w:val="00791618"/>
    <w:rsid w:val="0079366A"/>
    <w:rsid w:val="007937D5"/>
    <w:rsid w:val="00797D26"/>
    <w:rsid w:val="007A0596"/>
    <w:rsid w:val="007A197A"/>
    <w:rsid w:val="007A37B5"/>
    <w:rsid w:val="007A76EB"/>
    <w:rsid w:val="007A7714"/>
    <w:rsid w:val="007B0C90"/>
    <w:rsid w:val="007B2CDD"/>
    <w:rsid w:val="007B76F0"/>
    <w:rsid w:val="007B7DCC"/>
    <w:rsid w:val="007C35AE"/>
    <w:rsid w:val="007C3E75"/>
    <w:rsid w:val="007C4534"/>
    <w:rsid w:val="007C7AE5"/>
    <w:rsid w:val="007D34CE"/>
    <w:rsid w:val="007D687D"/>
    <w:rsid w:val="007E1222"/>
    <w:rsid w:val="007E323A"/>
    <w:rsid w:val="007E3F37"/>
    <w:rsid w:val="007E56F6"/>
    <w:rsid w:val="007E668E"/>
    <w:rsid w:val="007F22C0"/>
    <w:rsid w:val="007F2616"/>
    <w:rsid w:val="007F312E"/>
    <w:rsid w:val="007F44C4"/>
    <w:rsid w:val="00801F7E"/>
    <w:rsid w:val="00803386"/>
    <w:rsid w:val="0080522F"/>
    <w:rsid w:val="0080578D"/>
    <w:rsid w:val="0081120B"/>
    <w:rsid w:val="00812053"/>
    <w:rsid w:val="00813899"/>
    <w:rsid w:val="008142F7"/>
    <w:rsid w:val="00814669"/>
    <w:rsid w:val="00814D3C"/>
    <w:rsid w:val="00817509"/>
    <w:rsid w:val="00820A6C"/>
    <w:rsid w:val="00822238"/>
    <w:rsid w:val="008222D1"/>
    <w:rsid w:val="008225AE"/>
    <w:rsid w:val="00822ADB"/>
    <w:rsid w:val="00824201"/>
    <w:rsid w:val="00826A7E"/>
    <w:rsid w:val="00826F90"/>
    <w:rsid w:val="00827440"/>
    <w:rsid w:val="00827558"/>
    <w:rsid w:val="008308CF"/>
    <w:rsid w:val="00830DA9"/>
    <w:rsid w:val="008324CF"/>
    <w:rsid w:val="00833E35"/>
    <w:rsid w:val="00834A72"/>
    <w:rsid w:val="00841120"/>
    <w:rsid w:val="00841E2B"/>
    <w:rsid w:val="00842E77"/>
    <w:rsid w:val="0084519E"/>
    <w:rsid w:val="00850B94"/>
    <w:rsid w:val="00850E20"/>
    <w:rsid w:val="00850EE0"/>
    <w:rsid w:val="008527BB"/>
    <w:rsid w:val="00853C35"/>
    <w:rsid w:val="00856A3F"/>
    <w:rsid w:val="00857B9E"/>
    <w:rsid w:val="00863C96"/>
    <w:rsid w:val="008653F6"/>
    <w:rsid w:val="0086721E"/>
    <w:rsid w:val="0086745D"/>
    <w:rsid w:val="00874549"/>
    <w:rsid w:val="008758B6"/>
    <w:rsid w:val="00876C7A"/>
    <w:rsid w:val="0087728B"/>
    <w:rsid w:val="0088067E"/>
    <w:rsid w:val="0088619C"/>
    <w:rsid w:val="008862F4"/>
    <w:rsid w:val="00887AD4"/>
    <w:rsid w:val="00892B76"/>
    <w:rsid w:val="00894A20"/>
    <w:rsid w:val="0089519D"/>
    <w:rsid w:val="00897915"/>
    <w:rsid w:val="008B0D9F"/>
    <w:rsid w:val="008B3D7B"/>
    <w:rsid w:val="008B4266"/>
    <w:rsid w:val="008B58D4"/>
    <w:rsid w:val="008B63E0"/>
    <w:rsid w:val="008C2E35"/>
    <w:rsid w:val="008C3913"/>
    <w:rsid w:val="008C3D3C"/>
    <w:rsid w:val="008C4755"/>
    <w:rsid w:val="008C4AD9"/>
    <w:rsid w:val="008C5063"/>
    <w:rsid w:val="008C72C3"/>
    <w:rsid w:val="008C73C6"/>
    <w:rsid w:val="008C75E9"/>
    <w:rsid w:val="008D0ADC"/>
    <w:rsid w:val="008D19DA"/>
    <w:rsid w:val="008D4BC6"/>
    <w:rsid w:val="008D763D"/>
    <w:rsid w:val="008E2684"/>
    <w:rsid w:val="008E2C77"/>
    <w:rsid w:val="008E580A"/>
    <w:rsid w:val="008E7119"/>
    <w:rsid w:val="008E7863"/>
    <w:rsid w:val="008F0003"/>
    <w:rsid w:val="008F0AFE"/>
    <w:rsid w:val="008F3DA9"/>
    <w:rsid w:val="008F6DF4"/>
    <w:rsid w:val="008F739F"/>
    <w:rsid w:val="00900D4C"/>
    <w:rsid w:val="00901EB6"/>
    <w:rsid w:val="00903CAA"/>
    <w:rsid w:val="0090577F"/>
    <w:rsid w:val="00905D48"/>
    <w:rsid w:val="0090666F"/>
    <w:rsid w:val="00911696"/>
    <w:rsid w:val="00911C53"/>
    <w:rsid w:val="00914A23"/>
    <w:rsid w:val="00917AA4"/>
    <w:rsid w:val="00920F14"/>
    <w:rsid w:val="00923544"/>
    <w:rsid w:val="00924F7F"/>
    <w:rsid w:val="009304AB"/>
    <w:rsid w:val="00932C74"/>
    <w:rsid w:val="00940829"/>
    <w:rsid w:val="00941059"/>
    <w:rsid w:val="0094170B"/>
    <w:rsid w:val="009426E1"/>
    <w:rsid w:val="00944ED5"/>
    <w:rsid w:val="00946AD8"/>
    <w:rsid w:val="00950ADC"/>
    <w:rsid w:val="00951573"/>
    <w:rsid w:val="00951E4E"/>
    <w:rsid w:val="00953006"/>
    <w:rsid w:val="0095662C"/>
    <w:rsid w:val="00963232"/>
    <w:rsid w:val="009646EF"/>
    <w:rsid w:val="009720F6"/>
    <w:rsid w:val="0097318E"/>
    <w:rsid w:val="009756BC"/>
    <w:rsid w:val="00982502"/>
    <w:rsid w:val="00982A61"/>
    <w:rsid w:val="00982C07"/>
    <w:rsid w:val="00982C8F"/>
    <w:rsid w:val="00986337"/>
    <w:rsid w:val="009936AC"/>
    <w:rsid w:val="00994DE0"/>
    <w:rsid w:val="00996C3C"/>
    <w:rsid w:val="009A072B"/>
    <w:rsid w:val="009A0CFE"/>
    <w:rsid w:val="009A6C8C"/>
    <w:rsid w:val="009B0355"/>
    <w:rsid w:val="009B24AF"/>
    <w:rsid w:val="009B3D79"/>
    <w:rsid w:val="009B4C08"/>
    <w:rsid w:val="009C0CC7"/>
    <w:rsid w:val="009C2195"/>
    <w:rsid w:val="009C4793"/>
    <w:rsid w:val="009C62D8"/>
    <w:rsid w:val="009D278A"/>
    <w:rsid w:val="009D2F64"/>
    <w:rsid w:val="009D376E"/>
    <w:rsid w:val="009D4AF7"/>
    <w:rsid w:val="009D6C62"/>
    <w:rsid w:val="009D6C72"/>
    <w:rsid w:val="009D703A"/>
    <w:rsid w:val="009E2CC4"/>
    <w:rsid w:val="009E307E"/>
    <w:rsid w:val="009E4F99"/>
    <w:rsid w:val="009E692F"/>
    <w:rsid w:val="009F41F5"/>
    <w:rsid w:val="009F5E28"/>
    <w:rsid w:val="009F6234"/>
    <w:rsid w:val="009F7191"/>
    <w:rsid w:val="00A033CD"/>
    <w:rsid w:val="00A04C9B"/>
    <w:rsid w:val="00A069B7"/>
    <w:rsid w:val="00A07B60"/>
    <w:rsid w:val="00A10646"/>
    <w:rsid w:val="00A11656"/>
    <w:rsid w:val="00A1499F"/>
    <w:rsid w:val="00A172F2"/>
    <w:rsid w:val="00A20F60"/>
    <w:rsid w:val="00A24E18"/>
    <w:rsid w:val="00A30672"/>
    <w:rsid w:val="00A3329B"/>
    <w:rsid w:val="00A35F4C"/>
    <w:rsid w:val="00A40619"/>
    <w:rsid w:val="00A40B64"/>
    <w:rsid w:val="00A42492"/>
    <w:rsid w:val="00A44667"/>
    <w:rsid w:val="00A45773"/>
    <w:rsid w:val="00A513B6"/>
    <w:rsid w:val="00A52F49"/>
    <w:rsid w:val="00A53271"/>
    <w:rsid w:val="00A5505B"/>
    <w:rsid w:val="00A55D23"/>
    <w:rsid w:val="00A65DE0"/>
    <w:rsid w:val="00A7319F"/>
    <w:rsid w:val="00A76278"/>
    <w:rsid w:val="00A803F2"/>
    <w:rsid w:val="00A82F86"/>
    <w:rsid w:val="00A8642B"/>
    <w:rsid w:val="00A877E6"/>
    <w:rsid w:val="00A91058"/>
    <w:rsid w:val="00AA0D02"/>
    <w:rsid w:val="00AA102E"/>
    <w:rsid w:val="00AA36D6"/>
    <w:rsid w:val="00AA799B"/>
    <w:rsid w:val="00AB2068"/>
    <w:rsid w:val="00AB7673"/>
    <w:rsid w:val="00AC1104"/>
    <w:rsid w:val="00AC1613"/>
    <w:rsid w:val="00AC1B5F"/>
    <w:rsid w:val="00AC2EA8"/>
    <w:rsid w:val="00AC6318"/>
    <w:rsid w:val="00AD0A51"/>
    <w:rsid w:val="00AD1472"/>
    <w:rsid w:val="00AD37F4"/>
    <w:rsid w:val="00AD4CC8"/>
    <w:rsid w:val="00AD7F74"/>
    <w:rsid w:val="00AE0E17"/>
    <w:rsid w:val="00AE3B19"/>
    <w:rsid w:val="00AE6426"/>
    <w:rsid w:val="00AE799E"/>
    <w:rsid w:val="00AF1229"/>
    <w:rsid w:val="00AF1485"/>
    <w:rsid w:val="00AF1B6F"/>
    <w:rsid w:val="00AF265C"/>
    <w:rsid w:val="00B01A7F"/>
    <w:rsid w:val="00B01A96"/>
    <w:rsid w:val="00B01E81"/>
    <w:rsid w:val="00B01EAD"/>
    <w:rsid w:val="00B020A1"/>
    <w:rsid w:val="00B0562D"/>
    <w:rsid w:val="00B162E2"/>
    <w:rsid w:val="00B23163"/>
    <w:rsid w:val="00B24660"/>
    <w:rsid w:val="00B36416"/>
    <w:rsid w:val="00B36C8C"/>
    <w:rsid w:val="00B3734E"/>
    <w:rsid w:val="00B37D9B"/>
    <w:rsid w:val="00B43C64"/>
    <w:rsid w:val="00B51F36"/>
    <w:rsid w:val="00B53D8B"/>
    <w:rsid w:val="00B62272"/>
    <w:rsid w:val="00B74CF1"/>
    <w:rsid w:val="00B82074"/>
    <w:rsid w:val="00B8524F"/>
    <w:rsid w:val="00B85539"/>
    <w:rsid w:val="00B85AE8"/>
    <w:rsid w:val="00B86E43"/>
    <w:rsid w:val="00B9075C"/>
    <w:rsid w:val="00B92552"/>
    <w:rsid w:val="00B9683F"/>
    <w:rsid w:val="00BA4AAC"/>
    <w:rsid w:val="00BA5F32"/>
    <w:rsid w:val="00BA63AD"/>
    <w:rsid w:val="00BA7AD7"/>
    <w:rsid w:val="00BA7D44"/>
    <w:rsid w:val="00BB1955"/>
    <w:rsid w:val="00BB3424"/>
    <w:rsid w:val="00BC2213"/>
    <w:rsid w:val="00BC3EB4"/>
    <w:rsid w:val="00BC5D47"/>
    <w:rsid w:val="00BC67E0"/>
    <w:rsid w:val="00BD3F12"/>
    <w:rsid w:val="00BE002D"/>
    <w:rsid w:val="00BE22C5"/>
    <w:rsid w:val="00BE381B"/>
    <w:rsid w:val="00BF1746"/>
    <w:rsid w:val="00BF1AE6"/>
    <w:rsid w:val="00BF2379"/>
    <w:rsid w:val="00C0162D"/>
    <w:rsid w:val="00C03ED2"/>
    <w:rsid w:val="00C0435E"/>
    <w:rsid w:val="00C04E71"/>
    <w:rsid w:val="00C05D98"/>
    <w:rsid w:val="00C12DBB"/>
    <w:rsid w:val="00C13689"/>
    <w:rsid w:val="00C14DFC"/>
    <w:rsid w:val="00C1587E"/>
    <w:rsid w:val="00C15C37"/>
    <w:rsid w:val="00C22BE7"/>
    <w:rsid w:val="00C24B5F"/>
    <w:rsid w:val="00C331A3"/>
    <w:rsid w:val="00C3433B"/>
    <w:rsid w:val="00C351A3"/>
    <w:rsid w:val="00C3536A"/>
    <w:rsid w:val="00C36266"/>
    <w:rsid w:val="00C36A96"/>
    <w:rsid w:val="00C4324C"/>
    <w:rsid w:val="00C46887"/>
    <w:rsid w:val="00C46963"/>
    <w:rsid w:val="00C5055C"/>
    <w:rsid w:val="00C5176F"/>
    <w:rsid w:val="00C53349"/>
    <w:rsid w:val="00C56844"/>
    <w:rsid w:val="00C575AA"/>
    <w:rsid w:val="00C60CAD"/>
    <w:rsid w:val="00C61ED3"/>
    <w:rsid w:val="00C61FC6"/>
    <w:rsid w:val="00C642D8"/>
    <w:rsid w:val="00C661F9"/>
    <w:rsid w:val="00C66EE7"/>
    <w:rsid w:val="00C83105"/>
    <w:rsid w:val="00C83279"/>
    <w:rsid w:val="00C832F8"/>
    <w:rsid w:val="00C867B4"/>
    <w:rsid w:val="00C8708B"/>
    <w:rsid w:val="00C9029E"/>
    <w:rsid w:val="00C92990"/>
    <w:rsid w:val="00C95C01"/>
    <w:rsid w:val="00C96D5D"/>
    <w:rsid w:val="00CA5C72"/>
    <w:rsid w:val="00CA7D39"/>
    <w:rsid w:val="00CB08F0"/>
    <w:rsid w:val="00CB22AB"/>
    <w:rsid w:val="00CB3628"/>
    <w:rsid w:val="00CB4A4D"/>
    <w:rsid w:val="00CC192F"/>
    <w:rsid w:val="00CC1B87"/>
    <w:rsid w:val="00CC2C46"/>
    <w:rsid w:val="00CD26C7"/>
    <w:rsid w:val="00CD2879"/>
    <w:rsid w:val="00CD39DA"/>
    <w:rsid w:val="00CD5B42"/>
    <w:rsid w:val="00CD6127"/>
    <w:rsid w:val="00CD6FD3"/>
    <w:rsid w:val="00CD740A"/>
    <w:rsid w:val="00CD7548"/>
    <w:rsid w:val="00CE54F2"/>
    <w:rsid w:val="00CE5E3E"/>
    <w:rsid w:val="00CF392D"/>
    <w:rsid w:val="00CF3DD7"/>
    <w:rsid w:val="00CF486B"/>
    <w:rsid w:val="00CF4FA1"/>
    <w:rsid w:val="00CF56EC"/>
    <w:rsid w:val="00D005ED"/>
    <w:rsid w:val="00D04FF4"/>
    <w:rsid w:val="00D05899"/>
    <w:rsid w:val="00D123D4"/>
    <w:rsid w:val="00D132F6"/>
    <w:rsid w:val="00D161CD"/>
    <w:rsid w:val="00D164A2"/>
    <w:rsid w:val="00D16500"/>
    <w:rsid w:val="00D21E17"/>
    <w:rsid w:val="00D26C63"/>
    <w:rsid w:val="00D31566"/>
    <w:rsid w:val="00D370D1"/>
    <w:rsid w:val="00D41691"/>
    <w:rsid w:val="00D43B2D"/>
    <w:rsid w:val="00D43E1F"/>
    <w:rsid w:val="00D444DD"/>
    <w:rsid w:val="00D5102D"/>
    <w:rsid w:val="00D5324F"/>
    <w:rsid w:val="00D54BFE"/>
    <w:rsid w:val="00D556FC"/>
    <w:rsid w:val="00D578EB"/>
    <w:rsid w:val="00D60E7F"/>
    <w:rsid w:val="00D61FCD"/>
    <w:rsid w:val="00D6253B"/>
    <w:rsid w:val="00D635E2"/>
    <w:rsid w:val="00D6620E"/>
    <w:rsid w:val="00D67541"/>
    <w:rsid w:val="00D7241F"/>
    <w:rsid w:val="00D72D06"/>
    <w:rsid w:val="00D75586"/>
    <w:rsid w:val="00D75B30"/>
    <w:rsid w:val="00D81E85"/>
    <w:rsid w:val="00D82558"/>
    <w:rsid w:val="00D82D0F"/>
    <w:rsid w:val="00D85F96"/>
    <w:rsid w:val="00D87B9C"/>
    <w:rsid w:val="00D92423"/>
    <w:rsid w:val="00D927C4"/>
    <w:rsid w:val="00DA2F68"/>
    <w:rsid w:val="00DA55CE"/>
    <w:rsid w:val="00DA7B90"/>
    <w:rsid w:val="00DB0DDB"/>
    <w:rsid w:val="00DB12AC"/>
    <w:rsid w:val="00DB1AFA"/>
    <w:rsid w:val="00DB46E2"/>
    <w:rsid w:val="00DB6E11"/>
    <w:rsid w:val="00DB78D3"/>
    <w:rsid w:val="00DC21D6"/>
    <w:rsid w:val="00DD0B9A"/>
    <w:rsid w:val="00DD12E5"/>
    <w:rsid w:val="00DD2776"/>
    <w:rsid w:val="00DD3800"/>
    <w:rsid w:val="00DD3C4B"/>
    <w:rsid w:val="00DD509C"/>
    <w:rsid w:val="00DD65B5"/>
    <w:rsid w:val="00DD768D"/>
    <w:rsid w:val="00DE2028"/>
    <w:rsid w:val="00DE76A2"/>
    <w:rsid w:val="00DF1731"/>
    <w:rsid w:val="00DF21A5"/>
    <w:rsid w:val="00DF26CE"/>
    <w:rsid w:val="00DF2CFE"/>
    <w:rsid w:val="00DF34F4"/>
    <w:rsid w:val="00E02963"/>
    <w:rsid w:val="00E0543A"/>
    <w:rsid w:val="00E054CE"/>
    <w:rsid w:val="00E05925"/>
    <w:rsid w:val="00E064BB"/>
    <w:rsid w:val="00E10824"/>
    <w:rsid w:val="00E11BB9"/>
    <w:rsid w:val="00E12A35"/>
    <w:rsid w:val="00E14B7E"/>
    <w:rsid w:val="00E2573B"/>
    <w:rsid w:val="00E30DF2"/>
    <w:rsid w:val="00E33381"/>
    <w:rsid w:val="00E41222"/>
    <w:rsid w:val="00E424B7"/>
    <w:rsid w:val="00E429F2"/>
    <w:rsid w:val="00E4379B"/>
    <w:rsid w:val="00E43B22"/>
    <w:rsid w:val="00E44F33"/>
    <w:rsid w:val="00E45001"/>
    <w:rsid w:val="00E567D4"/>
    <w:rsid w:val="00E571B9"/>
    <w:rsid w:val="00E612A1"/>
    <w:rsid w:val="00E6352F"/>
    <w:rsid w:val="00E66669"/>
    <w:rsid w:val="00E82705"/>
    <w:rsid w:val="00E83D3C"/>
    <w:rsid w:val="00E86229"/>
    <w:rsid w:val="00E86B1C"/>
    <w:rsid w:val="00E91474"/>
    <w:rsid w:val="00E9282F"/>
    <w:rsid w:val="00E93530"/>
    <w:rsid w:val="00E93895"/>
    <w:rsid w:val="00E94123"/>
    <w:rsid w:val="00E9435E"/>
    <w:rsid w:val="00E94BEA"/>
    <w:rsid w:val="00E95DA1"/>
    <w:rsid w:val="00EA1678"/>
    <w:rsid w:val="00EA465F"/>
    <w:rsid w:val="00EA7928"/>
    <w:rsid w:val="00EA7B5B"/>
    <w:rsid w:val="00EB388A"/>
    <w:rsid w:val="00EB3FAB"/>
    <w:rsid w:val="00EB4999"/>
    <w:rsid w:val="00EB5156"/>
    <w:rsid w:val="00EB6648"/>
    <w:rsid w:val="00EC0721"/>
    <w:rsid w:val="00EC4BFA"/>
    <w:rsid w:val="00EC4E53"/>
    <w:rsid w:val="00EC4FAB"/>
    <w:rsid w:val="00EC543F"/>
    <w:rsid w:val="00EC7B39"/>
    <w:rsid w:val="00EC7DE8"/>
    <w:rsid w:val="00EC7EB3"/>
    <w:rsid w:val="00ED1256"/>
    <w:rsid w:val="00ED3803"/>
    <w:rsid w:val="00ED6A92"/>
    <w:rsid w:val="00ED7654"/>
    <w:rsid w:val="00EE1AE3"/>
    <w:rsid w:val="00EE1C77"/>
    <w:rsid w:val="00EE2567"/>
    <w:rsid w:val="00EE4315"/>
    <w:rsid w:val="00EF0105"/>
    <w:rsid w:val="00EF103A"/>
    <w:rsid w:val="00EF22C9"/>
    <w:rsid w:val="00EF4532"/>
    <w:rsid w:val="00EF57CC"/>
    <w:rsid w:val="00EF6B1B"/>
    <w:rsid w:val="00F00015"/>
    <w:rsid w:val="00F01B62"/>
    <w:rsid w:val="00F03988"/>
    <w:rsid w:val="00F14C7F"/>
    <w:rsid w:val="00F219CA"/>
    <w:rsid w:val="00F24FC5"/>
    <w:rsid w:val="00F328AF"/>
    <w:rsid w:val="00F35EC8"/>
    <w:rsid w:val="00F36586"/>
    <w:rsid w:val="00F42999"/>
    <w:rsid w:val="00F44BBA"/>
    <w:rsid w:val="00F51196"/>
    <w:rsid w:val="00F63B05"/>
    <w:rsid w:val="00F64446"/>
    <w:rsid w:val="00F73059"/>
    <w:rsid w:val="00F7704D"/>
    <w:rsid w:val="00F771BB"/>
    <w:rsid w:val="00F81618"/>
    <w:rsid w:val="00F829FF"/>
    <w:rsid w:val="00F83C2A"/>
    <w:rsid w:val="00F85925"/>
    <w:rsid w:val="00F85A33"/>
    <w:rsid w:val="00F860BB"/>
    <w:rsid w:val="00F868D1"/>
    <w:rsid w:val="00F86E4E"/>
    <w:rsid w:val="00F93FF4"/>
    <w:rsid w:val="00F9786F"/>
    <w:rsid w:val="00FA7F8D"/>
    <w:rsid w:val="00FB4E22"/>
    <w:rsid w:val="00FB53CC"/>
    <w:rsid w:val="00FC06C9"/>
    <w:rsid w:val="00FC2C6F"/>
    <w:rsid w:val="00FC498A"/>
    <w:rsid w:val="00FC4C15"/>
    <w:rsid w:val="00FD419B"/>
    <w:rsid w:val="00FD53F4"/>
    <w:rsid w:val="00FD77B8"/>
    <w:rsid w:val="00FE04CB"/>
    <w:rsid w:val="00FE09DB"/>
    <w:rsid w:val="00FE1AD0"/>
    <w:rsid w:val="00FE60E9"/>
    <w:rsid w:val="00FE69AE"/>
    <w:rsid w:val="00FF1882"/>
    <w:rsid w:val="00FF3199"/>
    <w:rsid w:val="00FF51B5"/>
    <w:rsid w:val="00FF6D6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7B9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57B9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0647C4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297</TotalTime>
  <Pages>1</Pages>
  <Words>1252</Words>
  <Characters>7141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8377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школа</cp:lastModifiedBy>
  <cp:revision>7</cp:revision>
  <cp:lastPrinted>2015-02-18T06:30:00Z</cp:lastPrinted>
  <dcterms:created xsi:type="dcterms:W3CDTF">2015-02-17T04:53:00Z</dcterms:created>
  <dcterms:modified xsi:type="dcterms:W3CDTF">2015-02-18T06:33:00Z</dcterms:modified>
</cp:coreProperties>
</file>